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6608" w14:textId="40EBF8AA" w:rsidR="00827F28" w:rsidRPr="00102BF0" w:rsidRDefault="0057503A" w:rsidP="0062352A">
      <w:pPr>
        <w:jc w:val="both"/>
        <w:rPr>
          <w:rFonts w:ascii="Arial" w:hAnsi="Arial" w:cs="Arial"/>
          <w:b/>
          <w:spacing w:val="20"/>
          <w:sz w:val="28"/>
          <w:szCs w:val="28"/>
        </w:rPr>
      </w:pPr>
      <w:r w:rsidRPr="00102BF0">
        <w:rPr>
          <w:rFonts w:ascii="Arial" w:hAnsi="Arial" w:cs="Arial"/>
          <w:b/>
          <w:spacing w:val="20"/>
          <w:sz w:val="28"/>
          <w:szCs w:val="28"/>
        </w:rPr>
        <w:t>Leichte Sprache</w:t>
      </w:r>
      <w:r w:rsidR="003C617C" w:rsidRPr="00102BF0">
        <w:rPr>
          <w:rFonts w:ascii="Arial" w:hAnsi="Arial" w:cs="Arial"/>
          <w:b/>
          <w:spacing w:val="20"/>
          <w:sz w:val="28"/>
          <w:szCs w:val="28"/>
        </w:rPr>
        <w:t xml:space="preserve"> –</w:t>
      </w:r>
      <w:r w:rsidR="00D40D8A" w:rsidRPr="00102BF0">
        <w:rPr>
          <w:rFonts w:ascii="Arial" w:hAnsi="Arial" w:cs="Arial"/>
          <w:b/>
          <w:spacing w:val="20"/>
          <w:sz w:val="28"/>
          <w:szCs w:val="28"/>
        </w:rPr>
        <w:t xml:space="preserve"> Infos zum Benutzen der Internet-Seite</w:t>
      </w:r>
    </w:p>
    <w:p w14:paraId="27CC9693" w14:textId="337A6353" w:rsidR="00827F28" w:rsidRPr="00D40D8A" w:rsidRDefault="00827F28" w:rsidP="00827F28">
      <w:pPr>
        <w:rPr>
          <w:rFonts w:ascii="Arial" w:hAnsi="Arial" w:cs="Arial"/>
          <w:sz w:val="24"/>
          <w:szCs w:val="24"/>
        </w:rPr>
      </w:pPr>
      <w:r w:rsidRPr="00D40D8A">
        <w:rPr>
          <w:rFonts w:ascii="Arial" w:hAnsi="Arial" w:cs="Arial"/>
          <w:sz w:val="24"/>
          <w:szCs w:val="24"/>
        </w:rPr>
        <w:t>Die LERN-Internet</w:t>
      </w:r>
      <w:r w:rsidR="003E0274">
        <w:rPr>
          <w:rFonts w:ascii="Arial" w:hAnsi="Arial" w:cs="Arial"/>
          <w:sz w:val="24"/>
          <w:szCs w:val="24"/>
        </w:rPr>
        <w:t>-Seite können Sie mit allen End-G</w:t>
      </w:r>
      <w:r w:rsidRPr="00D40D8A">
        <w:rPr>
          <w:rFonts w:ascii="Arial" w:hAnsi="Arial" w:cs="Arial"/>
          <w:sz w:val="24"/>
          <w:szCs w:val="24"/>
        </w:rPr>
        <w:t>eräten gut benutzen:</w:t>
      </w:r>
    </w:p>
    <w:p w14:paraId="519670BF" w14:textId="62FFB54C" w:rsidR="00827F28" w:rsidRPr="00D40D8A" w:rsidRDefault="00827F28" w:rsidP="00827F2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0D8A">
        <w:rPr>
          <w:rFonts w:ascii="Arial" w:hAnsi="Arial" w:cs="Arial"/>
          <w:sz w:val="24"/>
          <w:szCs w:val="24"/>
        </w:rPr>
        <w:t>Computer</w:t>
      </w:r>
    </w:p>
    <w:p w14:paraId="13702076" w14:textId="0880B203" w:rsidR="00827F28" w:rsidRPr="00D40D8A" w:rsidRDefault="00827F28" w:rsidP="00827F2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0D8A">
        <w:rPr>
          <w:rFonts w:ascii="Arial" w:hAnsi="Arial" w:cs="Arial"/>
          <w:sz w:val="24"/>
          <w:szCs w:val="24"/>
        </w:rPr>
        <w:t>Tablet</w:t>
      </w:r>
    </w:p>
    <w:p w14:paraId="656C5834" w14:textId="54A6E1A1" w:rsidR="00827F28" w:rsidRPr="00D40D8A" w:rsidRDefault="003E0274" w:rsidP="00827F2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Smart-P</w:t>
      </w:r>
      <w:r w:rsidR="00827F28" w:rsidRPr="00D40D8A">
        <w:rPr>
          <w:rFonts w:ascii="Arial" w:hAnsi="Arial" w:cs="Arial"/>
          <w:sz w:val="24"/>
          <w:szCs w:val="24"/>
        </w:rPr>
        <w:t>hone</w:t>
      </w:r>
    </w:p>
    <w:p w14:paraId="37AF5977" w14:textId="77777777" w:rsidR="00D40D8A" w:rsidRPr="00D40D8A" w:rsidRDefault="00D40D8A" w:rsidP="00827F28">
      <w:pPr>
        <w:rPr>
          <w:rFonts w:ascii="Arial" w:hAnsi="Arial" w:cs="Arial"/>
          <w:sz w:val="24"/>
          <w:szCs w:val="24"/>
        </w:rPr>
      </w:pPr>
    </w:p>
    <w:p w14:paraId="1FF4A774" w14:textId="78CE1CC2" w:rsidR="00827F28" w:rsidRDefault="008836E8" w:rsidP="00827F28">
      <w:pPr>
        <w:rPr>
          <w:rFonts w:ascii="Arial" w:hAnsi="Arial" w:cs="Arial"/>
          <w:b/>
          <w:sz w:val="24"/>
          <w:szCs w:val="24"/>
        </w:rPr>
      </w:pPr>
      <w:r w:rsidRPr="00F349F7">
        <w:rPr>
          <w:rFonts w:ascii="Arial" w:hAnsi="Arial" w:cs="Arial"/>
          <w:b/>
          <w:sz w:val="24"/>
          <w:szCs w:val="24"/>
        </w:rPr>
        <w:t>A</w:t>
      </w:r>
      <w:r w:rsidR="008F1326">
        <w:rPr>
          <w:rFonts w:ascii="Arial" w:hAnsi="Arial" w:cs="Arial"/>
          <w:b/>
          <w:sz w:val="24"/>
          <w:szCs w:val="24"/>
        </w:rPr>
        <w:t xml:space="preserve">uf dem </w:t>
      </w:r>
      <w:r w:rsidRPr="00F349F7">
        <w:rPr>
          <w:rFonts w:ascii="Arial" w:hAnsi="Arial" w:cs="Arial"/>
          <w:b/>
          <w:sz w:val="24"/>
          <w:szCs w:val="24"/>
        </w:rPr>
        <w:t>Computer sieht die Seite so aus</w:t>
      </w:r>
    </w:p>
    <w:p w14:paraId="6F62065F" w14:textId="77777777" w:rsidR="008F1326" w:rsidRPr="00F349F7" w:rsidRDefault="008F1326" w:rsidP="00827F28">
      <w:pPr>
        <w:rPr>
          <w:rFonts w:ascii="Arial" w:hAnsi="Arial" w:cs="Arial"/>
          <w:b/>
          <w:sz w:val="24"/>
          <w:szCs w:val="24"/>
        </w:rPr>
      </w:pPr>
    </w:p>
    <w:p w14:paraId="4E94CD1C" w14:textId="0B895538" w:rsidR="00827F28" w:rsidRPr="00827F28" w:rsidRDefault="00D40D8A" w:rsidP="00827F28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E46A41" wp14:editId="1D323389">
                <wp:simplePos x="0" y="0"/>
                <wp:positionH relativeFrom="column">
                  <wp:posOffset>3453130</wp:posOffset>
                </wp:positionH>
                <wp:positionV relativeFrom="paragraph">
                  <wp:posOffset>508635</wp:posOffset>
                </wp:positionV>
                <wp:extent cx="514350" cy="514350"/>
                <wp:effectExtent l="38100" t="19050" r="38100" b="571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14350" cy="514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71.9pt;margin-top:40.05pt;width:40.5pt;height:40.5pt;rotation:9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m9BAIAAFMEAAAOAAAAZHJzL2Uyb0RvYy54bWysVE2P0zAQvSPxHyzfaZqyBVQ13UOX3QuC&#10;igXurjNOLPlLY2/T/nvGThpYEAcQOTie2O/Nm+dxtrdna9gJMGrvGl4vlpyBk77Vrmv41y/3r95x&#10;FpNwrTDeQcMvEPnt7uWL7RA2sPK9Ny0gIxIXN0NoeJ9S2FRVlD1YERc+gKNF5dGKRCF2VYtiIHZr&#10;qtVy+aYaPLYBvYQY6evduMh3hV8pkOmTUhESMw0nbamMWMZjHqvdVmw6FKHXcpIh/kGFFdpR0pnq&#10;TiTBnlD/RmW1RB+9SgvpbeWV0hJKDVRNvfylmsdeBCi1kDkxzDbF/0crP54OyHTb8BVnTlg6ogdA&#10;0QL7BnjUrn1yHbM6sYMCbdgqGzaEuCHc3h1wimI4YK7+rNAy9OTy+maZn+IJVcnOxfLLbDmcE5P0&#10;cV3fvF7TwUhamubEWY1UmTJgTA/gLcuThseEQnd92nvn6HA91iWFOH2IaQReARlsHBuI921NKXIc&#10;vdHtvTamBNgd9wbZSVBv7Ee5I8WzbUlo8961LF0CmZNQC9cZyD6QSuPolf0YHSizdDEwJv8Miqyl&#10;KkeRpalhTimkBJfqmYl2Z5gieTNwkp1vw5+A0/4MhdLwfwOeESWzd2kGW+08jqY9z57OV8lq3H91&#10;YKw7W3D07aX0RrGGOrd4Nd2yfDV+jgv8x79g9x0AAP//AwBQSwMEFAAGAAgAAAAhAKZ5HczfAAAA&#10;CgEAAA8AAABkcnMvZG93bnJldi54bWxMj8tOwzAQRfdI/IM1SOyonT6iJo1TRUgIljQ81KUbD0mE&#10;H1HsNuHvGVZ0OTNHd84t9rM17IJj6L2TkCwEMHSN171rJby/PT1sgYWonFbGO5TwgwH25e1NoXLt&#10;J3fASx1bRiEu5EpCF+OQcx6aDq0KCz+go9uXH62KNI4t16OaKNwavhQi5Vb1jj50asDHDpvv+mwl&#10;TCbTITvGz8Pr8+bjRWRVzVeVlPd3c7UDFnGO/zD86ZM6lOR08menAzMSNusVqUcJW5EAIyBdrmlx&#10;IjJNEuBlwa8rlL8AAAD//wMAUEsBAi0AFAAGAAgAAAAhALaDOJL+AAAA4QEAABMAAAAAAAAAAAAA&#10;AAAAAAAAAFtDb250ZW50X1R5cGVzXS54bWxQSwECLQAUAAYACAAAACEAOP0h/9YAAACUAQAACwAA&#10;AAAAAAAAAAAAAAAvAQAAX3JlbHMvLnJlbHNQSwECLQAUAAYACAAAACEA/ZR5vQQCAABTBAAADgAA&#10;AAAAAAAAAAAAAAAuAgAAZHJzL2Uyb0RvYy54bWxQSwECLQAUAAYACAAAACEApnkdzN8AAAAKAQAA&#10;DwAAAAAAAAAAAAAAAABeBAAAZHJzL2Rvd25yZXYueG1sUEsFBgAAAAAEAAQA8wAAAGoFAAAAAA==&#10;" strokecolor="#c00000" strokeweight="4.5pt">
                <v:stroke endarrow="block" joinstyle="miter"/>
              </v:shape>
            </w:pict>
          </mc:Fallback>
        </mc:AlternateContent>
      </w:r>
      <w:r w:rsidR="008836E8">
        <w:rPr>
          <w:rFonts w:cstheme="minorHAnsi"/>
          <w:noProof/>
          <w:lang w:eastAsia="de-DE"/>
        </w:rPr>
        <w:drawing>
          <wp:inline distT="0" distB="0" distL="0" distR="0" wp14:anchorId="189BA371" wp14:editId="29EFC804">
            <wp:extent cx="5267325" cy="2371725"/>
            <wp:effectExtent l="19050" t="19050" r="28575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ste_oben_LER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r="4266" b="11029"/>
                    <a:stretch/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C2237" w14:textId="2EA56155" w:rsidR="008836E8" w:rsidRDefault="008836E8" w:rsidP="00827F28">
      <w:pPr>
        <w:rPr>
          <w:rFonts w:cstheme="minorHAnsi"/>
        </w:rPr>
      </w:pPr>
    </w:p>
    <w:p w14:paraId="4E2A1A1B" w14:textId="40386283" w:rsidR="008F1326" w:rsidRDefault="008F1326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Überschrift von der Seite ist ein Logo.</w:t>
      </w:r>
    </w:p>
    <w:p w14:paraId="24D99A6F" w14:textId="62A020A2" w:rsidR="008836E8" w:rsidRPr="0016006D" w:rsidRDefault="008836E8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 xml:space="preserve">Unter </w:t>
      </w:r>
      <w:r w:rsidR="00102BF0">
        <w:rPr>
          <w:rFonts w:ascii="Arial" w:hAnsi="Arial" w:cs="Arial"/>
          <w:sz w:val="24"/>
          <w:szCs w:val="24"/>
        </w:rPr>
        <w:t xml:space="preserve">dem Logo ist ein </w:t>
      </w:r>
      <w:r w:rsidR="0000426C">
        <w:rPr>
          <w:rFonts w:ascii="Arial" w:hAnsi="Arial" w:cs="Arial"/>
          <w:sz w:val="24"/>
          <w:szCs w:val="24"/>
        </w:rPr>
        <w:t>farbiger</w:t>
      </w:r>
      <w:r w:rsidR="009B3BBA">
        <w:rPr>
          <w:rFonts w:ascii="Arial" w:hAnsi="Arial" w:cs="Arial"/>
          <w:sz w:val="24"/>
          <w:szCs w:val="24"/>
        </w:rPr>
        <w:t xml:space="preserve"> </w:t>
      </w:r>
      <w:r w:rsidR="00102BF0">
        <w:rPr>
          <w:rFonts w:ascii="Arial" w:hAnsi="Arial" w:cs="Arial"/>
          <w:sz w:val="24"/>
          <w:szCs w:val="24"/>
        </w:rPr>
        <w:t xml:space="preserve">Balken </w:t>
      </w:r>
      <w:r w:rsidRPr="0016006D">
        <w:rPr>
          <w:rFonts w:ascii="Arial" w:hAnsi="Arial" w:cs="Arial"/>
          <w:sz w:val="24"/>
          <w:szCs w:val="24"/>
        </w:rPr>
        <w:t xml:space="preserve">mit </w:t>
      </w:r>
      <w:r w:rsidR="008F1326">
        <w:rPr>
          <w:rFonts w:ascii="Arial" w:hAnsi="Arial" w:cs="Arial"/>
          <w:sz w:val="24"/>
          <w:szCs w:val="24"/>
        </w:rPr>
        <w:t>Hinweisen</w:t>
      </w:r>
      <w:r w:rsidRPr="0016006D">
        <w:rPr>
          <w:rFonts w:ascii="Arial" w:hAnsi="Arial" w:cs="Arial"/>
          <w:sz w:val="24"/>
          <w:szCs w:val="24"/>
        </w:rPr>
        <w:t>.</w:t>
      </w:r>
    </w:p>
    <w:p w14:paraId="6D1DCCB7" w14:textId="3410C556" w:rsidR="009B3BBA" w:rsidRDefault="008836E8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Klicken Sie auf eine</w:t>
      </w:r>
      <w:r w:rsidR="008F1326">
        <w:rPr>
          <w:rFonts w:ascii="Arial" w:hAnsi="Arial" w:cs="Arial"/>
          <w:sz w:val="24"/>
          <w:szCs w:val="24"/>
        </w:rPr>
        <w:t>n Hinweis</w:t>
      </w:r>
      <w:r w:rsidR="009B3BBA">
        <w:rPr>
          <w:rFonts w:ascii="Arial" w:hAnsi="Arial" w:cs="Arial"/>
          <w:sz w:val="24"/>
          <w:szCs w:val="24"/>
        </w:rPr>
        <w:t>.</w:t>
      </w:r>
    </w:p>
    <w:p w14:paraId="1FF7600F" w14:textId="035B2A12" w:rsidR="008836E8" w:rsidRPr="0016006D" w:rsidRDefault="009B3BBA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0426C">
        <w:rPr>
          <w:rFonts w:ascii="Arial" w:hAnsi="Arial" w:cs="Arial"/>
          <w:sz w:val="24"/>
          <w:szCs w:val="24"/>
        </w:rPr>
        <w:t>um Beispiel</w:t>
      </w:r>
      <w:r>
        <w:rPr>
          <w:rFonts w:ascii="Arial" w:hAnsi="Arial" w:cs="Arial"/>
          <w:sz w:val="24"/>
          <w:szCs w:val="24"/>
        </w:rPr>
        <w:t xml:space="preserve">: </w:t>
      </w:r>
      <w:r w:rsidR="0000426C">
        <w:rPr>
          <w:rFonts w:ascii="Arial" w:hAnsi="Arial" w:cs="Arial"/>
          <w:sz w:val="24"/>
          <w:szCs w:val="24"/>
        </w:rPr>
        <w:t>Veranstaltungen</w:t>
      </w:r>
      <w:r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4C5C055E" w14:textId="79AF60B8" w:rsidR="008836E8" w:rsidRDefault="008836E8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Dann kommen Sie auf eine neue Seite.</w:t>
      </w:r>
    </w:p>
    <w:p w14:paraId="7FCC0F3D" w14:textId="77777777" w:rsidR="008F1326" w:rsidRPr="0016006D" w:rsidRDefault="008F1326" w:rsidP="001600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C10D4B" w14:textId="5B69B3A1" w:rsidR="00D40D8A" w:rsidRPr="0016006D" w:rsidRDefault="00D40D8A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Sie wollen zurück zur Start</w:t>
      </w:r>
      <w:r w:rsidR="008F1326">
        <w:rPr>
          <w:rFonts w:ascii="Arial" w:hAnsi="Arial" w:cs="Arial"/>
          <w:sz w:val="24"/>
          <w:szCs w:val="24"/>
        </w:rPr>
        <w:t>-S</w:t>
      </w:r>
      <w:r w:rsidRPr="0016006D">
        <w:rPr>
          <w:rFonts w:ascii="Arial" w:hAnsi="Arial" w:cs="Arial"/>
          <w:sz w:val="24"/>
          <w:szCs w:val="24"/>
        </w:rPr>
        <w:t>eite?</w:t>
      </w:r>
    </w:p>
    <w:p w14:paraId="4F27ED02" w14:textId="6CA5C710" w:rsidR="00D40D8A" w:rsidRPr="0016006D" w:rsidRDefault="00D40D8A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Klicken Sie auf das Logo</w:t>
      </w:r>
      <w:r w:rsidR="008F1326">
        <w:rPr>
          <w:rFonts w:ascii="Arial" w:hAnsi="Arial" w:cs="Arial"/>
          <w:sz w:val="24"/>
          <w:szCs w:val="24"/>
        </w:rPr>
        <w:t xml:space="preserve"> in der Überschrift</w:t>
      </w:r>
      <w:r w:rsidRPr="0016006D">
        <w:rPr>
          <w:rFonts w:ascii="Arial" w:hAnsi="Arial" w:cs="Arial"/>
          <w:sz w:val="24"/>
          <w:szCs w:val="24"/>
        </w:rPr>
        <w:t>:</w:t>
      </w:r>
    </w:p>
    <w:p w14:paraId="4EED401A" w14:textId="1E4D06B9" w:rsidR="00D40D8A" w:rsidRDefault="00D40D8A" w:rsidP="00827F28">
      <w:pPr>
        <w:rPr>
          <w:rFonts w:cstheme="minorHAnsi"/>
        </w:rPr>
      </w:pPr>
    </w:p>
    <w:p w14:paraId="3AF71C20" w14:textId="6DD58ED6" w:rsidR="008836E8" w:rsidRDefault="00F11517" w:rsidP="00827F28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inline distT="0" distB="0" distL="0" distR="0" wp14:anchorId="34D5A732" wp14:editId="6ED91299">
            <wp:extent cx="1749425" cy="908685"/>
            <wp:effectExtent l="19050" t="19050" r="22225" b="2476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08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AF4414" w14:textId="77777777" w:rsidR="008F1326" w:rsidRDefault="008F1326" w:rsidP="00827F28">
      <w:pPr>
        <w:rPr>
          <w:rFonts w:cstheme="minorHAnsi"/>
        </w:rPr>
      </w:pPr>
    </w:p>
    <w:p w14:paraId="2ED2979E" w14:textId="178F1483" w:rsidR="008F1326" w:rsidRPr="0062352A" w:rsidRDefault="008F1326" w:rsidP="00827F28">
      <w:pPr>
        <w:rPr>
          <w:rFonts w:ascii="Arial" w:hAnsi="Arial" w:cs="Arial"/>
          <w:b/>
          <w:sz w:val="24"/>
          <w:szCs w:val="24"/>
        </w:rPr>
      </w:pPr>
      <w:r w:rsidRPr="008F1326">
        <w:rPr>
          <w:rFonts w:ascii="Arial" w:hAnsi="Arial" w:cs="Arial"/>
          <w:b/>
          <w:sz w:val="24"/>
          <w:szCs w:val="24"/>
        </w:rPr>
        <w:lastRenderedPageBreak/>
        <w:t xml:space="preserve">Auf </w:t>
      </w:r>
      <w:r w:rsidRPr="0062352A">
        <w:rPr>
          <w:rFonts w:ascii="Arial" w:hAnsi="Arial" w:cs="Arial"/>
          <w:b/>
          <w:sz w:val="24"/>
          <w:szCs w:val="24"/>
        </w:rPr>
        <w:t>Tablet und Smart-Phone sieht die Seite so aus</w:t>
      </w:r>
    </w:p>
    <w:p w14:paraId="7E6A1E4F" w14:textId="39D2B929" w:rsidR="00D40D8A" w:rsidRDefault="00D40D8A" w:rsidP="00827F28">
      <w:pPr>
        <w:rPr>
          <w:rFonts w:cstheme="minorHAnsi"/>
        </w:rPr>
      </w:pPr>
    </w:p>
    <w:p w14:paraId="34FEBC1C" w14:textId="607A74FF" w:rsidR="008836E8" w:rsidRPr="009C6895" w:rsidRDefault="00F11517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89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5FF97" wp14:editId="18AB6CEC">
                <wp:simplePos x="0" y="0"/>
                <wp:positionH relativeFrom="column">
                  <wp:posOffset>4196080</wp:posOffset>
                </wp:positionH>
                <wp:positionV relativeFrom="paragraph">
                  <wp:posOffset>-737235</wp:posOffset>
                </wp:positionV>
                <wp:extent cx="1963420" cy="3585845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3585845"/>
                          <a:chOff x="0" y="0"/>
                          <a:chExt cx="1963420" cy="358584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0"/>
                            <a:ext cx="647700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1975"/>
                            <a:ext cx="1963420" cy="3023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330.4pt;margin-top:-58.05pt;width:154.6pt;height:282.35pt;z-index:251659264" coordsize="19634,35858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nSlAfcCAAD5CAAADgAAAGRycy9lMm9Eb2MueG1s&#10;1FbbbqMwEH1faf/B4j3lEhIS1KTqJm200l6ivXyAYwxYBduyTUi12n/fsSG0TSp1lbc+AL6Mx2fO&#10;zLG5vjnUFdpTpZngCy+8CjxEOREZ48XC+/3rfjTzkDaYZ7gSnC68R6q9m+XHD9etTGkkSlFlVCFw&#10;wnXayoVXGiNT39ekpDXWV0JSDpO5UDU20FWFnyncgve68qMgmPqtUJlUglCtYXTdTXpL5z/PKTHf&#10;81xTg6qFB9iMeyv33tm3v7zGaaGwLBnpYeALUNSYcdh0cLXGBqNGsTNXNSNKaJGbKyJqX+Q5I9TF&#10;ANGEwUk0GyUa6WIp0raQA01A7QlPF7sl3/ZbhVgGuYNMcVxDjjaqkZJRRTmCQWColUUKhhslf8qt&#10;6geKrmeDPuSqtl8IBx0ct48Dt/RgEIHBcD4dxxGkgMDceDKbzOJJxz4pIUVn60h598ZK/7ixb/EN&#10;cCQjKTw9WdA6I+vtooJVplHU653U/+WjxuqhkSPIq8SG7VjFzKOrUcigBcX3W0a2qus88R4/0Y5z&#10;9oBiy4q1tybdAmwD+iLIg0ZcrErMC3qrJdQ20Gqt/Zfmrvtit13F5D2rKpsk2+7jAh2c1NEr1HQ1&#10;uhakqSk3negUrSBEwXXJpPaQSmm9o1BD6nMWOhlA1r9oY7ez+XdC+BPNboNgHn0arSbBahQHyd3o&#10;dh4noyS4S+IgnoWrcPXXrg7jtNEU4sXVWrIeK4yeoX216vvzodOT0yXaY6d+y5QDdPw6iDBkKbFY&#10;tSI/gFWwg7ZR1JDSNnNgrh8H42HC0fzErM2BBnmgXftVZCAj3BjhyDiRRxiFczi6PHQukmmcJHbG&#10;amQ6Gcehk8hQ6FAHSpsNFTWyDeAb0Lot8B5i6eI7mljkXNisHyvEouuLBcB2RQaNd6MUYGM4oZxU&#10;OnpeFv970krkcvdOtXKpPmxdniii08JkGs6T/k6wp8b5rRFE41ni7uxLJeE0e6oDd3/A/eqOhf5f&#10;wF7gz/vQfv7HsvwHAAD//wMAUEsDBBQABgAIAAAAIQAgUToZygAAAKUBAAAZAAAAZHJzL19yZWxz&#10;L2Uyb0RvYy54bWwucmVsc7yQwWoCMRCG74LvEObeze4eihSzXkrFnkrRBxiS2WxwMwlJLPXtTfGi&#10;IPTmcWb4v/9j1ptfP4sfStkFVtA1LQhiHYxjq+Cw/3hZgcgF2eAcmBScKcNmWC7W3zRjqaE8uZhF&#10;pXBWMJUS36TMeiKPuQmRuF7GkDyWOiYrI+ojWpJ9277KdMuA4Y4pdkZB2pkexP4ca/P/7DCOTtN7&#10;0CdPXB5USOdrdwVislQUeDIOr8u++fzagnzs0D3HoWsi2z8Heffc4QIAAP//AwBQSwMEFAAGAAgA&#10;AAAhAAbedWfiAAAADAEAAA8AAABkcnMvZG93bnJldi54bWxMj8FOwzAQRO9I/IO1SNxa21BMCXGq&#10;qgJOFRItEuLmxtskamxHsZukf89yguNoRjNv8tXkWjZgH5vgNci5AIa+DLbxlYbP/etsCSwm461p&#10;g0cNF4ywKq6vcpPZMPoPHHapYlTiY2Y01Cl1GeexrNGZOA8devKOoXcmkewrbnszUrlr+Z0QijvT&#10;eFqoTYebGsvT7uw0vI1mXN/Ll2F7Om4u3/uH96+tRK1vb6b1M7CEU/oLwy8+oUNBTIdw9jayVoNS&#10;gtCThpmUSgKjyNOjoHsHDYvFUgEvcv7/RPEDAAD//wMAUEsDBAoAAAAAAAAAIQCFsUVdVgMAAFYD&#10;AAAUAAAAZHJzL21lZGlhL2ltYWdlMS5wbmeJUE5HDQoaCgAAAA1JSERSAAAAcwAAAHQIAwAAAfaf&#10;zfoAAAABc1JHQgCuzhzpAAAABGdBTUEAALGPC/xhBQAAAFpQTFRFAAAAwAAAvwAAwAAAvwAAwAAA&#10;vwAAwAAAvwAAwAAAvwAAwAAAvwAAwAAAvwAAvwAAvwAAvwAAvwAAvwAAwAAAvwAAwAAAwAAAwAAA&#10;wAAAwAAAwAAAvwAAvwAA9UwdQgAAAB50Uk5TAM8g1yjfMOc470D3SP9QWGBocHiHgI+Xn6evtwgQ&#10;36wQaAAAAAlwSFlzAAAXEQAAFxEByibzPwAAAltJREFUWEftmX13giAUxstVZsrW2nrZat//aw7k&#10;KUnp6sWQs8Hvjwn3nqeHMwXhOusgcL0RJnAR95F5q/8k2r/qv38f6HRztNxpW7Zoj6DNP8iLEu0u&#10;Kkvqlz0//xzWuFqpxBktG3KAPekTmjZ60kVveo+mjbI3/Y6mDZneomlD3reedIWmjdHpFZo2dPrh&#10;6GQ6I54qmaaeOZV9OLZa+1AsXYmsZCUE+STONrj+UeiZRFDV/zlHsZxjY8XUJCSQ83OsmJrABKPE&#10;cuaPFVNLA0GtDSimFh2CJ4ip9YzgSWLiDf0ILVa8IcIASpd3O4RCFAgMBbIah3V08QIt+mzWuVii&#10;mfgbXHBlUwpHqVo9naR62XWR6l1JICl6LMJI5d4sSfvRO7Uk7WGEdBtQyt8mSMJI9wGl3K1JTRjp&#10;yZAyt86NdCt+dGgoWpqr+/uF0FAgVX8QGYyWKthvrG8IHQ5z130je7j6riqYw22E4ojQMAwhe7g7&#10;yCSIMLgaH9Bncail6HA5OisldLEmkYiBqjy7nABGUNWnnSldtaNiMtdMlx41Mbk61kv5ROWqK8Ka&#10;yVxX4V15O6AR3Lk6Fs/5xOTaLMKSmFwdv2nwickVxRBNRK6l43cqPjG5fsBRMZ2reWAP5DrZGdh0&#10;LRy/ePKJybWpj5muW3FGyw9d13oGO3xV5mC6LjOsGaXv847peoVbAOVjcX1Fyh+XM6xuFP5Pk+a8&#10;0fg+dHQdJV5XYqujKqb7I9vN4dLC++Eq29/K5zc2yPllsTfP6UtEp2B1gPMnApOxOeYi1bQTiUQi&#10;MQ2z2S/ZlkUr7Nt1wwAAAABJRU5ErkJgglBLAwQKAAAAAAAAACEAmAOARpaEAACWhAAAFAAAAGRy&#10;cy9tZWRpYS9pbWFnZTIuSlBH/9j/4AAQSkZJRgABAQEAYABgAAD/4REKRXhpZgAATU0AKgAAAAgA&#10;BAE7AAIAAAAVAAAISodpAAQAAAABAAAIYJydAAEAAAAqAAAQ2O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ybmR0LCBXZXJhLU1hcmlhbm5lAAAABZADAAIAAAAUAAAQrpAEAAIAAAAUAAAQwpKRAAIA&#10;AAADODkAAJKSAAIAAAADODkAAOocAAcAAAgMAAAIo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A6MDY6MzAgMTU6&#10;MTI6NTIAMjAyMDowNjozMCAxNToxMjo1MgAAAEEAcgBuAGQAdAAsACAAVwBlAHIAYQAtAE0AYQBy&#10;AGkAYQBuAG4AZQAAAP/hCyd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IwLTA2LTMw&#10;VDE1OjEyOjUyLjg5MT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Bcm5kdCwgV2VyYS1NYXJpYW5uZT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IhAW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LijR&#10;ogWRSfUin+VH/cX8qSD/AFK1JTe4DPKj/uL+VHlR/wBxfyp9FIBnlR/3F/Kjyo/7i/lT6KAGeVH/&#10;AHF/Kjyo/wC4v5U+igBnlR/3F/Kjyo/7i/lT6KAGeVH/AHF/Kjyo/wC4v5U+igBnlR/3F/Kjyo/7&#10;i/lT6hu7y2sLSS6vZ47eCJdzyyMFVR6kmgB/lR/3F/Kjyo/7i/lXmt3+0D4AtL8239pTTAHDTRWz&#10;sg/HHP4V3Wg+I9I8T6ct9oN/De254LRNnafQjqD7GgDQ8qP+4v5UeVH/AHF/Kn0UAM8qP+4v5UeV&#10;H/cX8qfRQAzyo/7i/lR5Uf8AcX8qfRQAzyo/7i/lR5Uf9xfyp9FADPKj/uL+VHlR/wBxfyp9FADP&#10;Kj/uL+VHlR/3F/Kn0UAM8qP+4v5UeVH/AHF/Kn0UAM8qP+4v5UeVH/cX8qfRQAzyo/7i/lR5Uf8A&#10;cX8qfRQAzyo/7i/lR5Uf9xfyp9FADPKj/uL+VHlR/wBxfyp9FADPKj/uL+VHlR/3F/Kn0UAM8qP+&#10;4v5UeVH/AHF/Kn0UAM8qP+4v5UyWNFiJVFB9QKmqOf8A1LU1uBUooorQgtwf6lazNf8AEll4citm&#10;vkuJWupfJhjtoTIzNjOMD6Vpwf6la4v4l2dxcroctvHfslvfiSV9PH71F2kZFZvcs1rrxxpGn/2S&#10;NR+02batKYrdZ4SpDDH3v7vUdfWtA6/py3eo28s/lHTI0luncYVFZSwOfoDXG6poA8TN4ct54NQm&#10;svJuknlvR++jJVdrMexyMg+1Ytv4Z8TazofjbStThKX01tBa29w5wl35YOGz6MAAfTJpAegaR4x0&#10;7WrgR2UF6EZDIk8tsyRuo7hj1q7Ya7ZaloR1e1ZzaBXbcVwcISG4/wCAmuQs9T17UvGGnGCw1Sw0&#10;/wCzyLfWlzEgiiYRnbtYHJ+b0qPwhd3EXg2bw9caTqMN2sV188kGIzlnIAbPfIoA6G48daPBa2My&#10;/abg38JngiggLyGMdWKjoK0YNfsrjWIdMQyC6msvtqoyEfutwXn0OSOK8/u9NmtfCWhbNO1mLXLW&#10;w2W9zp6KTG3/ADzfJHBIHXirh8Pa1rXjXSbvVp7zT5l8PBLqewk8seeZVLJkdupx7UAdxpWsWmsw&#10;3ElizMtvcPbSblxh0OGq9XJfDvSrrR9F1G2vRPu/tS5dHnOXkQtwxPfPrXW0AFFFFABXgfx91K+1&#10;3xdoHgWxnMMN66vOQeGLNgZ9QBzXvleJ/HrwnqzXuleNfDkTS3WkkeciDJCq24NjuOx9qAOu0v4K&#10;+BtO0VLCXRIbttmJJ5iS7nuc54/CvK9MsJPg/wDtCWei6ZcSPo+shB5TtnCuSoz7qw6+ldVpn7S/&#10;haTRll1W0voL9U+eCOMMrN7NkcV5tpXja08afHjTfEvit/7M0+NwLNXUlQFJ2At/vEkmgD6xopFZ&#10;XUMhDKwyCDkEUtABRRRQAUUUUAFFFFABRRRQAUUUUAFFFFABRRRQAUUUUAFFFFABRRRQAVRbWbJW&#10;KmRsg4Pymr1ZratYq5DI+QcH90aBN2H/ANt2X/PRv++TSprFm7hVkbJOB8pqL+2LD+4//fo05NWs&#10;nkVVR8k4H7o0ib+Zo1HP/qWqSo5/9S1UtyypRRRWhBbg/wBStSVHB/qVqSs3uWFFFFIAooooAKKK&#10;KACiiigAooooAKCAQQRkHqDRRQBzl38PfCF/ffbLzw1pk1wTuMjWqksfU8c1gfEv4T6X458OpBZx&#10;RWOo2aH7HMihVX/YIH8J/SvQqKAOD+EWheKvDng0af4yuEkmjkIt4w4kMUfoWHX29K7yiigAoooo&#10;AKKKKACiiigAooooAKKKKACiiigAooooAKKKKACiiigAooooAKzW1m1VipinyDj/AFJrSooE7mZ/&#10;bdp/zyn/AO/JpyaxavIqrFPknAzCa0aKAswqOf8A1LVJUc/+pamtxlSiiitCC3B/qVqSo4P9StSV&#10;m9ywooopAFFFFABRRRQAUUUUAFFFFABRRRQAUUUUAFFFFABRRRQAUUUUAFFFFABRRRQAUUUUAFFF&#10;FABRRRQAUUUUAFFFFABRRRQAUUUUAFFFFABUc/8AqWqSo5/9S1NbgVKKKK0ILcH+pWpKjg/1K1JW&#10;b3LCiiikAUUUUAFFFFABRRRQAUUUUAFFFFABRRRQAUUUUAFFFFABWbrviHSfDOmvf67fQ2VsnV5G&#10;6n0A6k+wrlviP8UtM8B2YgQfbdXnGLezjOTk9C3oP51xnhj4Xat47vk8UfFe4lmL/NbaUGKpGvYM&#10;B0HsOfU0AOvv2krH7RIdC8L6jqVjCf3l0z+UAPUDa3H1Ir0/wf4u0zxt4dh1fR2bynJV45Bho2HV&#10;TWZ4z1TQ/APw9vW+zW1tbCFooLSNAolcjAUAdc1zv7P/AIZu/D/w7E+oK0cmoy+esbdVTGFP49aA&#10;PUqKKKACiiigAooooAKKKKACiiigAooooAKKKKACiiigAooooAKjn/1LVJUc/wDqWprcCpRRRWhB&#10;bg/1K1JUcH+pWpKze5YUUUUgCiiigAooooAKKKKACiiigAooooAKKKKACiiigArg/if8SIPA+lLB&#10;Zr9q1q8+S0tV5OTxuI9P51qfEDx1YeAvDT6je/vLiQ+XaWwPzTydgPYdSe35Vyfw4+H95NqL+OPH&#10;v+ka9efvIYJB8tmh6DHY4/L60AVPhl8Kp4r4+LvHhN7rtyfNSKXkW+e/1/lXoXi7xhpHgnQ5NT1q&#10;cRoBiKIH55m/uqP84rlvGfxk0Xw9MdL0JTr2uudkdnZ/OFb0Zh/Ic/Suc8PfCrW/GOup4o+LM/nO&#10;Dut9IU/JEOwbHGP9kfie1AGf4V0DWfjH4oj8XeMomt/D9s+dO0452ye/uPU9/pXvCqqIEQBVUYAA&#10;4ApIokhiWOFFREGFVRgAelOoAKKKKACiiigAooooAKKKKACiiigAooooAKKKKACiiigAooooAKjn&#10;/wBS1SVHP/qWprcCpRRRWhBbg/1K1JUcH+pWpKze5YUUUUgCiiigAooooAKKKKACiiigAooooAK5&#10;DxhrHjbTLyL/AIRPw3a6vaGPMjyXYjdWz02nqMYrr6KAPHbv4j/FK0A3/DZnz/zylaT/ANBFY2qf&#10;F74pWNhNdy+AfscEKlpJp4JSqD1PSve68Z+NHjS7vrqH4e+FB52qamRHdMh/1aH+H2yOT6CgDyO2&#10;1jx98U/HVrrtpp0epXOmOjRQCPFrDhtwBBPc9cnJ/CvZG8BfEXxquPHfihNKsH+/p2kDBYdwzf4l&#10;q7zwL4Qs/BHhO10exVS0a7p5QMGaQ/eY/wBPYCuioA5rwl8P/Dfgm32aBp0cUrDD3Mnzyv8AVjz+&#10;AwPauloooAKK4X4y3WqWfwr1WXQjOt3+7UNb53qpcBiMc9M1kfAeXxZN4OmbxaZ2i8wfYmuc+aUx&#10;znPOM9M0Aeo1heLvGGkeCdDfVNcn8uIHbHGvLyt/dUdzWxc3MNnaS3NzII4YULyOx4VQMk14J4c0&#10;+f44/Ei58Ra2j/8ACMaRJ5Vnat92VuoB/m34CgDovA/x+sPFviyPRbzSZNM+0nFpM02/zD2BGBgn&#10;2zXr1eD/ABYsLKP4veBLDRrWG2uRLlhBGEwu9dvT6NXvFABRRRQAUUVkaz4r0Lw9LFHreq21lJMc&#10;RrK+C34UAa9FNjkSaNZInV0cZVlOQR606gAooooAKKKKACiiigAooooAKjn/ANS1SVHP/qWprcCp&#10;RRRWhBbg/wBStSVHB/qVqSs3uWFFFFIAooooAKKKKACiiigAooooAKKKOnWgAopA6scKwP0NRXl5&#10;b6fZTXd5KsMECF5JHOAoHU0Acx8SfHNt4D8Iz6jIVa7kBjtYifvuf6DrXHfBPwJc2sc/jPxOGk1r&#10;VcvH5n3oo25/An+Vc5oNrc/G74oSa/qKOvhfR322sLjiZgePz6n8BX0AqhFCqAFAwAO1AC0UUEgd&#10;eKACiiigBGUMpDAEHqCKUDAwOBRRQB5R+0J4mfRvh+ul2jEXWryiEBepQct+fA/E12Xw/wDDcXhD&#10;wHpmlIoV4oQ87D+KRuWP5mvJ/Hh/4TD9pDQdCJ3WulhZZf7ox+8OfxAFaXxH+Mmm6jpMnhfwFdte&#10;a1qFwLASRxsqxhjtJViMEn7oI9Sc8DIA3wbH/wAJ/wDHnWPFg/eaXoq/ZLN+odhkZH47m/EV7bXM&#10;+DvDWm/D3wVbaYJoo0gTfc3MjBRJIfvMSe3p7AVesfF/hvVLr7NpviDTLuf/AJ5QXkbt+QOaANii&#10;s3UPEWj6TfWtnqWp2trc3j7LeKWUK0h9AK0qACvnL4g/Bzxn4x+KV5eI0R02dwYrmWXiKP8Au7eu&#10;RX0bVXUtTsdHsJL3VbuG0tYhl5pnCqv4mgCv4d0ZPD3huw0iKV5ks4EhEjnlsDGa0q5Cz+K/gW/u&#10;lt7fxPYeYxwBI5jBP1YAV1yOroGRgysMgg5BFAC0UUUAFFFFABRRRQAUUUUAFRz/AOpapKjn/wBS&#10;1NbgVKKKK0ILcH+pWpKjg/1K1JWb3LCiiikAUUUUAFFFFABRRRQAUUUUAFeV/tCXur2Hw3Euj3E1&#10;ujXKrcvAxVthB4yOQM16pVe/sLXVLCay1CBLi2mXbJFIMhhQB8l/2Zomj+C4PFPh/wCIN3a6mY/n&#10;sVJErT45Xhume5GMVm2fi3xx8StSsfCt9r800F5MsZRgiKR6sVAJ+hr6L/4UX4B8wt/Y3Xt5rYFe&#10;LfFPwJ/wqjxdpWv+GfNWxaUSR7jnyZVOdufQjp9DSA+lvDHhyx8KeHbXR9MjCwW6YJxy7d2PuTWt&#10;WP4U8SWnizwzZ6xYODHcRgsoP3G7qfoa5P4u/EtfAehpBp4WbWr4FbaLGdg6byPr0Hc0wOqv/GGg&#10;aZr1to19qttDqFz/AKuBnGT9fTPbNfOfx48c61d/ECXRNLv7iGz05V/d2rldzkbixK9cZH0rQh/Z&#10;/wBf1zw5P4h1zWHTX7hTcLbuM84yAzdj9Olcr8DsT/GO1TVR5zSRTRyCf5izbCMHPegD2r4EfEOb&#10;xh4Zk0/V5zLqmn4DO5+aWM9GPqexrJ+J3xZ1g62/hL4bwSXepqCLm5gj8wxkdVQdMjuT0rzH4i6F&#10;q3wz+Jly/hKS6tIb1C8DW6n7rfeT8DXrn7PfhSbR/CNzq+q2kkWpalOSXnUiTyx0HPPJyaAMX4B/&#10;ETW9X1zUfDXiq7lubhEMsDXH+sVlOHQ/z9sGvdZ547a3knncRxRqWdmOAAOpr5e+LjX/AMOPjini&#10;XREERvI1uUJX5GYjZIp+uMn/AHq0xqXxP+M/he6ew+zafpa5UohKG4YdVB6kUActpPi271H4reIb&#10;vRLJ7/VNbWW0scHCxBzgufYKM1U8Y/DPxH8J30rX3v7aSQ3KmKW3yTFMBvGQw56H16V2v7NPh9I/&#10;E2uXt9Fi7sUW3VWHMZJO7+Qrd+MV+uu/F3wT4SjUTxx3cdxdRdQQzgYP0RWP0akBl6R8LPG3xNs4&#10;NU+IXiK4trWUB4bXaC2D0OwYVf51w3xe+HmkfDi902HR9SuZ7qdTI6ygAoB0YEe9fYAGBgV5D45+&#10;Dt74z+KVprtxfQrpUaRiSFgSx2HJA7c0wPAfE3hLxTpWgaV4q8QXEz/2g2IWmmZ5k2gFSSemR0+l&#10;fUfiD4laZ4P8CWOra1Kr3tzaRyRWiH55XKA8DsMnrWV8cvBmoeKvh/BbaBbefc2VysiwKQCybSpA&#10;9+RXnnw9+Bmta1qkOq/EUzJa24Ajs5pN0kgHQHn5V9qQEvgX9oPXdY8dWun65bWYsL6fy18pSrQZ&#10;6c55r2D4j+Bo/iB4TfSHumtHWRZYpQMgMM9R3HNfN/xS8Of8Ib8Z4pLKAQWdxNDc2youFAyAQPxH&#10;619cQSedbxy4xvQNj6imB8k+N/gTrXgnwpNrtxqNndwW7KJkh3AqGYKCMjnkj869X/Zr1a9v/AN5&#10;a3kzyxWV1sty5zsUqDtHsD/Osb9o7xwhsYPBemN5txcOkt4E5IAOUT6k4P4D1r0b4R+D38F/Dyzs&#10;Lpdt7OTc3Q/uuwHy/gAB+BoA7aiiigAooooAKKKKACiiigAqOf8A1LVJUc/+pamtwKlFFFaEFuD/&#10;AFK1JUcH+pWpKze5YUUUUgCiiigAooooAKKCQASTgDqaz4PEGkXN0ttb6naSzscCNJlLE+mM0AaF&#10;FFFABRRTJZY4IXmmdY441LO7HAUDkkmgB9YHjbwlZ+NvCt1o198olGYpcZMbjowratbqC+tIrqzm&#10;jnt5kDxyxsGV1PIII6ipaAPkzTNZ8cfAfWrmyurIz6fK3AkVjBL6MrDofaut+HPh3XPiZ8RP+E98&#10;YWphsbchrSF1IV2H3QoP8K9c9zX0KQD1AP1pQMdKAEIypHYjFeFeDPgvrekfF658R300EOnQ3ks1&#10;uqtueVWJIGO3WvdqKAI5LeGZg0sUblehZQcVIOOlFFAGVr3hnRvE9mtrr2nwXsStuUSrnafUHtVv&#10;TdMstH0+Kx0u2jtbWEYSKNcKtOur+0sWgW8uYoGuJRDCJHC+Y56KM9TweKsUAfNGoeKdR+DPxj8Q&#10;3Vzpb3On6sTJEobYH5ypDYI4yQRXUfB/wtq3iLxhe/EvxdC0U90SLCF1xgEY3gHoAvyr68n0r2q4&#10;tLe7VVuoIpgrBlEiBsH15qUDAwKACimyypDE0srqiICzMxwAB3qO0u7e+tI7qymjnglXdHLGwZWH&#10;qCOtAE1FFFAGD4l8FaF4uezfXLMTvZSiWFgxUqfTI6j2rnfin8TrL4d6KscSibVblCLWDso6b29h&#10;6d69ArjvH/wx0L4hWajVEeC9iQrBewn54/Yjowz2P5igDgfhX8JLiXVY/HHjedbzUrhvtMEG4OqE&#10;8h2PQn0A4Fe318iXOs+P/gd4k/skag0lmDvihmHmW9wnqoPK++0g5r6XsvG+lP4As/FeqTpYWU9s&#10;kzmQ52EjlR6nORx1oA6Siq2nahbarptvf2Enm21xGJInwRuU9ODVmgAooooAKKKKACiiigAqOf8A&#10;1LVJUc/+pamtwKlFFFaEFuD/AFK1JUcH+pWpKze5YUUUUgCiiigAooooAhvP+PGf/rm38q8k+GUM&#10;1tocF+/hCxaKEzyDVQ0fnHBY9Mbs9q9fkQSRsjfdYEH6GqOjaLZ6DpMem6ejLbRltqu248nJ5/Gg&#10;DzqHxb4ng8P6R4tur61msdRvYoH01IMGOOR9o2vnJYcEjHrWxoup+Jtb8Ya/BHfW8OnaRqHlrH5W&#10;55gY1bZnsBk89efatS2+HPh611OK8it5iIZvPit2mYwxyZzuVOgOTWvp+g2OmXWpXForrJqc3n3B&#10;Lk5faF49OAKAOD0HxdrdvqNyniq9a3v44Jpv7Ley2I4QEgxy5+YYAq1pk/iLWfAt3r+qatA9rfaZ&#10;PILGK3wIsodvz5ycDrxXQaf4D0bT9RW9AurqaNGjj+1XDSiNWGCFB6ZFMsPh/ommNcfY/taQzxPC&#10;bf7SxiRXGG2r0FAHD+GdU8ReHvDfgK4lv7efTdVkttPNkIMGJHiJVg+eT8vPFbi+LdTHhXxzevOg&#10;m0e8nitWKj5FVFK59eSa6c+D9JbS9F08xyfZ9Dminsx5hyrRqVXJ78E1Q1L4beHdVvr25uobgfb+&#10;bmKOdljlbGNxUcZ96AMJdb8Tax4k0zStO1KGyS50WO8mmaDzCHIGcDI65qlF471uXwvo73lzBZvc&#10;anNYXupCHcsYj3bSFzwWKge1d9Z+GdNsdUg1C3SQXEFotmhLkgRr0GPXjrXG+KvBXkw6bY6bp95d&#10;6Mt1Nd3UVrOBOJm5VgWI+X5m4+lAFKz1rxtJ4P1C/srh9RZdXNvFMtoNxs1JBmjTI3E56e1W4fGF&#10;9b6VpWrJrC6jYLqP2TUS9r5LxK2ANy5OGViPzq14Z8IX11Y6hba3LqVrpxuY5dNgkvCbiAKhVsuv&#10;Yknjmugj8EaJH4bvNDEDtaXrM9wWkJkkY9WLdc8DmgDiNT+IOtQ6fc39of8AR77VvsGnsIPMMca8&#10;O+0feJIOBReeN/EumeCfFF5Mk7HS0hlsr25szbmYMwDKUJPI5GfcV3b+DdFk8MQaC9sTY2+PKG87&#10;0IOQwbrn3qs/gLR5vD1/o1097c2uoBRP51yzuQDkAMenIoA5HxtbeIIbbwudS1G2l1CfxDA0RWHb&#10;Hb5Rvl65YA9+M0uqeLfEWgWvivTbu+hvLvS7KO8trxYNnDtjay5IyK7zxB4Y0zxPb20GrxPJHazC&#10;eII5XDgEA5H1NVLHwJoVjp+oWgt5LhNRXbdPcSmR5B2BY84FAFC98RX0PizwlYRyr5OpQSyXK7eW&#10;IRSD7ck1x8Xi/wAXp4Bj8Yy6latBDf8A2d7H7N/rY/tPkkl88Nz6dq7nS/h5oWk6nZ6hbrdSXNkG&#10;WCSa4Z9qkY289vapv+EG0X/hET4a8qX+zTN5xTzTu3eb5v3v9+gDmNW1XxBr2reK7TTdQtrGx0WJ&#10;YjDJBvNwzxbyScjaMHAxXRfDb/kmuhf9ei0/VPAeh6vq02o3UUyTXCCO4EMzIs4AwN4HXitjSdLt&#10;tF0m206wVltrZBHGGbJAHvQBcoooJABJOAOpNABRXn/iv4y+GPDcv2O2nbV9SY7UtLH5yW9Cw4/n&#10;XNLZfEz4l4bUZv8AhEdEf/ljF/x8SL7+n4/lQBl/tI634bvfDNrp6XcM+tQXQeNIiGaNCCG3EdAe&#10;OPUVc+GHw5l8SfDzR38dTTXNhADJp+m7tiKhJId8csTk49BXHeL/AAFoP/CxNA8AeGrdprp5RNql&#10;9IxeUqeSCe2EBP1Ir6bhhjt4I4YECRxqERVHCgDAFACW1vDaW0dvaxLFDEoREQYCgdAKkoooAKKK&#10;KACiiigAooooAKjn/wBS1SVHP/qWprcCpRRRWhBbg/1K1JUcH+pWpKze5YV5NefEvxHbx+IL9H8O&#10;fZNHvZrdbOZ5EuZ1Q4G35iCx6Djk16zXiVz4WvSnimyPgRr3VNR1C5lsNWKxJ5Ic/I4lJ3rtPzcU&#10;gPRJvEkv9p+StzFBI2jm+GnyQP5qNkfMX+7gZwV65qrpPxB0638F6Jqfii+jt7rUoQwSOJmLnvhF&#10;BOPfpWenhvWovFEE12GuzH4X+wzXef8AW3GVz+JwTWXpGga94cbwrqw0aXUGs9MeyubWJ0EkLMcg&#10;jcQMevNAG/4X+IFtf6feXurXkQtm1c6fZSRRsRJuOEHyg9fU8etdJdeJNJs9SudPubvZdWtn9umj&#10;8tjsgyRvyBg8qeBz7V5r/wAIp4ibwrdyDSRHeReI01VLMSL+8jVskKemcVfl03X9c8Va9q9xok1h&#10;Dd+HGsbaOV1Z2fexw20kAnd0z0xQB1em/ELwtrGpQWGnavHNcXK7oR5bqsnGcKxUKT7ZyKjvPiP4&#10;Xsb4Wc2oSvMZvIHkWU8ymT+4HRCpb2zWA/hy/i8O/D+IWZRtJngkvAMDyQsRDk/jXH2lz9mbztQt&#10;dUbwrBrDXlvLBbI0ZYvgMZSwYruJ4CfiaAPVz468OjWhpI1AteeaISiW8rKsh6Izhdqtz0JBqvdf&#10;EnwlZXktrdazHHNBcNbTAxSYikBwQx24UZ6E4B7Guan0zWoPGyXfhLTdS00XN+st+0k8bWV1CT88&#10;mwksHI6YAPrWFaDWL3T/AIgaLpWgvfjU9cu4FuhIipExVAd4JBwAQRjPU0Aem63418PeHZYotX1J&#10;IZJk3oiRvKxX+9hASF9zxWdrnxI0TRZtGG+S8g1YkxzWsUkoVApO4BFYtyMYHPesWPRtb8I+Ivt9&#10;rpMmuwz6TBYt5MiB43jGOdxHymqEPhPXtA0fwndJp7X8+l309zc2lvIu5FlBG1SSAduaAO21Px34&#10;b0adIdS1IQytEJinkyMY0PRnwp8se7Yp2q+OfDmiXEcGpapHHLLALiJEjeQyx5xldoO7r0GTjnpX&#10;C6z4X1dfF2s6lJZa3PY65FDmPS7qJGQiPY0cofqPQg45NbejeFp9N8daLcR2UsdhY6D9kVpnDtE+&#10;5fkLDqcZGRQBvP468PLotvq0d5LcWVyxSOS1tJpjkdQVRCV/ECqkHjbTdYutCl0TVovsmoXE0ISW&#10;zlD3BRCSqkgbCCMksMHtXIf2f4o0bwdfaXp+k3ZfUdYuGmkttu+K3ZsllBI5YcCtYaPcXOqeCJNN&#10;0O506y0m4nEsU4UNEphKqxwT1NAHSP468OR64NIl1Hy7xpvs4V4JFQy/3PMK7N3tnNUdK8Wn+2fF&#10;i63cQW9ho1xGkcrDbtRowxye/JriL/RPG2txW6azbajNeW2rRzynzoVtPKWb5fLVfmJC4PPoea0N&#10;c8EazrEXjSKCJomvdRtrq0O8L56xouQD25GOaAO90PxXoviNpU0e9E8kIBkjeN43UHodrgHB9cYq&#10;A6/cT+PRoNlHEYLaz+030rAllLnEaLg8E4YknPAFYXgvRZU8QzarfWOuwXItxB5uqXUUgYZztUJz&#10;x6mrOnf8S/4xazFcfL/athbzWzH+LytyOv1G5Tj3oAv+AvEd14q8DWetX0UMVxcNMGSEEINkroMZ&#10;JPRR3rnvCnjDxL4jvy8l34bgtFvZYDbfvBclUYjgb8ZOPSofhtc634f8Nad4b1HwtqUbRyzB7z93&#10;5Sh5XcH72cYYdqp+BtI/sXUjFqfgKRr5tQmkXV/s8J2Kzkq28nf0oAkuviF4qtbLW9b+yaPLo+j3&#10;rQSQ/vEuHQMBkNkrnnpitHXviRc6D8QrHTbmzi/sKazhlursg+ZbNK7ojNzjZuVQeON3Wudk+Gt2&#10;8eq62mns+r2+sNeW1vPIWiu4gfulCduSM4OM5ArqpPDsmv8Aji+udV0510vUPDsVpIsgxh/Ndins&#10;QCDQBdu/EuqnX9f0zToLVn06xiubcyK37xm3ZDYPT5eMVueH9Yi8QeHrLVYF2pdRB9p/hPcfgciv&#10;PfCGma54WvvEd14qGbW0sY7a3vmP/HzHHvKsffawB9xXV/Dm0msfh/piXSGOR42lKEfdDMWA/Iig&#10;DM+I/wAVtJ+H1ukDob7Vp1zBZRHn2Zj2H6muEtfDHxN+KgFz4v1JvDWiSnK2FuuyR1916j6uc+1Q&#10;fBqytvGPxK8TeKtcVbm/tbjbbJJ8whyT8wHsAAPTmvfaAOU8JfDXwx4LhH9kaehuMfNdz/PK3/Aj&#10;0+gwK2PEeu23hrw3faxfMBDaRGQjONx7L+JwK0ZJEijZ5GCIoyzMcACvBvG+vXPxh8YW/grwqzHR&#10;rWUSajep91sHsfQc49TQBp/AfQrrU7jVviBrilr3V5WS2LD7se7LEfUgD6L717RVXTdOttJ0u20+&#10;xjEVvbRrFGg7KBgVaoAKKKKACiiigAooooAKKKKACo5/9S1SVHP/AKlqa3AqUUUVoQW4P9StSVHB&#10;/qVqSs3uWFFFFIAooooAKKKKAEZQylWGQRgg965uL4f+HoplZbWQxJJ5qWzTuYVbOchM46810tFA&#10;ABgYFUNL0Wy0dr1rCMxm+unu58nO6RgAT/46Kv0UAFFFFABRRRQAUUUUAFFFFABUb28Mk0c0kMby&#10;xZ8t2UFkzwcHtmpKKACiiigAooooAZNBFcwtFcRJLG33kkUMD+Bp4AAAAwB0AoooA8O1z4ceLvBP&#10;ja68UfDRo7iG7Ja409zjOTkjHcZ6dxVg/Fn4hxJ5M3w5m+1Zxw7bTXtNFAHhtxoXxU+JmIPEEkfh&#10;nRnP7yCI/vHHoccmvU/B/gvR/BGirp2iwbB1llbl5W9Sa36KACiiigAooooAKKKKACiiigAooooA&#10;Kjn/ANS1SVHP/qWprcCpRRRWhBbg/wBStSVHB/qVqSs3uWFFFFIAooooAKKKKACiiigAooooAKKK&#10;KACiiigAooooAKKKKACiiigAooozjrQAUVGZ4gcGRAf96lE0ZPDqfxoAfRSZHrRuHqPzoAWiiigA&#10;ooooAKKKKACiiigAooooAKKKKACiiigAqOf/AFLVJUc/+pamtwKlFFFaEFiKaNIwrOAR2p/2iH/n&#10;ov51kXH+vb8P5VHis3uWbf2iH/nov50faIf+ei/nWHilpAbf2iH/AJ6L+dH2iH/nov51iUlAG59o&#10;h/56L+dH2iH/AJ6L+dYdLQBt/aIf+ei/nR9oh/56L+dYlGKANv7RD/z0X86PtEP/AD0X86xKKANv&#10;7RD/AM9F/Oj7RD/z0X86w6KANz7RD/z0X86PtEP/AD0X86xKKANv7RD/AM9F/Oj7RD/z0X86xMUp&#10;jYRlzwAKANr7RD/z0X86QXMJbAlUn0zXmWqeIbx7mSGFxEinHyDk/jWv4RZnQu7FiTySc0NWQr3O&#10;1kuVjjZgN2BXm+u/EnUrXUJbWzghiCHAZhuJrv5P+Pd8+leK+IUX+3Lgn+9Uy2DqegeENe1DWA0l&#10;7cF+eABgV10nzQtknpXB/D0D7Mcetd6/+pb6U46gzlJGiW5faMkGtfTW387cVksyi5l2jJzWrpbM&#10;RyMV0P4TCPxGyBkGqwKLIQ/FWVOAfpVfy0lmJbg1EDSZMsikfI1SBzioxEqDinjp+FS7XKjsMN0F&#10;+8v5VKJVKbs8VzuoXjxzuqnp2q5pGoC6t9p+8ODWkoaXRnGbvZmr9oh/56L+dH2mH/nov51Xe2jk&#10;XJXn1FVJLNl/1fzD071ibGn9oh/56L+dH2iH/nov51iEEHBGDSUAbn2iH/nov50faIf+ei/nWJRQ&#10;Bt/aIf8Anov50faIf+ei/nWJiigDb+0Q/wDPRfzo+0Q/89F/OsSkoA3PtEP/AD0X86ZLNG8ZVXBJ&#10;7VjVLb/69fx/lTW4FyiiitCCnP8A65v89qjqWf8A1zf57VHis3uWJRS4oxSASilxRigBKKXFGKAE&#10;opcUYoASilxRigBKKXFOWJm56D1oAZT1jJ5PFTogVff1pvrSuAiKB2pLnizk+lPTvTLriyk+lJbi&#10;ex5NNcqdTuVY8iQ123g85g/GvL9RmaLXLgg8eYa9L8DNvsQ1U3oCOxkP+jP9K8V8Rf8AIZuD/t17&#10;TMf9Ff6V4n4lDf2nOR/eNJq8Q+0dp8O/+PM/7xrvZD+4f6VwHw3ydPyf7xrvZTi2f6UojZ5rc6zN&#10;b6xPHj5d3Wuu8O3puosnrXnerzKdZnHT567HwS262JBzzWvM7WM+VbnahsKSfSsttTg+0OhkwV68&#10;1pH/AFTfSvM9YkH9rTjcw57GiDsE1c9DtbuOfIjcH6GrqniuM8HsDvwT17muxz8p+lKTuxx0RzOv&#10;SR+e2Gw2O1VPDW8Xr5fcDWP4olk/tWRVkYD2qfwbJJ9udXYsAO9aObtYjl1ueip0qu86LNszhqmT&#10;pXGeI9QkstXRo2PTkZ61kjRux1xiSZfnHPrVWazeMbk+dfbqKzNF8RJfTCE8MR0rphggUMaZh0Vo&#10;XcUGc7gjH8jVDjcQCDj0NIYlFLijFACUUuKMUAJUkH+uX/PamYqSD/XLTW4FuiiitCCpP/rmqOpZ&#10;v9c1R1m9yxKKWlpANop1JQAlFLS0ANop1JQAlLWV4i8S6V4V0l9R1u6W3gXhR1aQ/wB1R3Nclo/x&#10;w8G30m25upLQk8ebGf500ribseiiPjJqZZAV2mqmmaxouuQiTSNTt7kEfwSA1PLEUfnrSaYXuS/w&#10;1H60qNgYNBqRgvSo7z/jxk+lSrUN9/x4SfSiO4nseFauN2qXH++a9J+HYP8AZS5rzjUudRnP+2a9&#10;K+HwxpS0MFsdlP8A8ej/AErxvXF3ahP/ALxr2O4/49JPpXkOrxlr2Y/7Rq1sT1Op+HYxY/ia7mc/&#10;6K/0ri/AKbbHp3NdnP8A8er/AEqVuU9jwzW5pBrlyFHG8133w8ZmsCXGDuNcpqFoH1ec46ua7bwX&#10;D5Nrj3NFtQudcx/ct9K8b164mPiK4SNScNXsh5ib6V5zqFkh1iaQjktVRjdEyaTNDwIZNr+YMHdX&#10;cn7h+lcv4ZRU3bRjmuoH3T9KBrY8j8X3rReIJUGelX/AdyZ9RkyDwB1q3relLc65JI4BFXfDdjHb&#10;XzeX/KtOR2uRzLY7ZT8teceNzMdWURKSNtejL0rkPEcQbUASO1ZxLkYHg+Kca2rSjAxXqAPFcToi&#10;BNQXFdonIFDFHU4Xx5eXVtLD9mZhzzg1z+g6rfvrcIkd9rHByetdb4thEsse4ZrD0u3VNUhIH8VA&#10;2du0TKobqCKZWhGAYwDyMVm3VxBbXawyOEMhwme59KRSHUU6koASpIP9ctMqSH/XLTW4FqiiitCC&#10;rN/rmplSTf600ys3uWJRS0UgEopaKAEopaKAErnfGXjTTPBWjteajIGlYEQ26n5pW9B7e9O8YeL7&#10;HwjpLXN0wedxiCAHl2/w96+TvFviTUfEOvT3+qzGWZmwiZ+WMdgB6Ur9B20uXfFXinVfG2stf6pK&#10;Ao4hhzhIl9AP696qx+Hb+S28+BFmTGfkOcViIjNkkFzjJ9q09G1y50W8Se2YhQfnjJ4Iqo2vqJ3J&#10;rO4vNMuBJbTTWsyn70bFSK9U8IfGjVdPaO38Q/6bbdPOA+dR7+tY13aaX4lsFvLULDO65IHrXIyW&#10;kljcmKUcg/nVbPQnc+s9K1yw12yS6064SRGGeD0rTRuxr5S0HxBqPhu8W50uYqM/PCT8rivb/CPx&#10;GsfEEIVm8m6UfPCx5/ClZPYNVuehL0qC/wD+QfJ9KLa6inQbGBqd1EkJRhkGs9U9St1oeC6jn7fc&#10;f75r0z4ff8ghD7VoSeEdPkdmaFCWOTxWlp2mRabH5cChV7AUAXbk4s5D7V5Tfyq13MMfxGvWTh4i&#10;hHBrHbw3ZvIWMS5Jz0q4tJEtamb4KXFlkV1c3/Hq/wBKp2Wnx2I2xKAPQVe6qVPQ1PUfQ8vu1/4m&#10;Epx/Ea6vwqP9H/GtRtFtXkLGNck+lWbeyjtRiMAD2qmxJFr/AJZt9K4fUV/06T6124OFNUnsYJZC&#10;zIMn2qoPQUldmb4dXg/WujHQ/SqtvapB/qlAqyuR1FLqNbHMako+1SHFJoYP2xs10ElnHKxZkBJ9&#10;qIbKOFiyIAfpWzmuWxlya3LK9K5jXE3Xv4V0wz6VXns4523OgJrFKxpLVHLaUwXUlWuxT7oqhHpk&#10;Uc4kWMBh7VeyR2oY1oc14nIEiZrF08Z1KL/ertLywivMGVM49agi0a3ilV1jGQaBMvx/dX6VyXja&#10;PfHHjswrr84xxWfqWnR34HmLnBqbO5XQwNB1d5lW2vDlxwkh/i9j71v1Th0OCCZXVeVOa0ZFXOU/&#10;GgCKnw/65abT4f8AWimtxlmiiitCCtL/AK00zFSS/wCsNMrN7liYoxS0UgExRilooATFYnizxRY+&#10;EdDk1C/YFvuwwg/NK/YD+p7Voatqtpomlz6hqMoit4F3Ox/kPc18ueNfF934x19727lVIEylvAG4&#10;iT/E9z/9apk7Fwjd6ia14juvEupSahqrmSV2+VAfljXsoHpXEXxUasWfhA3NdLbtYpbgzTqH6kZr&#10;lr5hNcysnKluKlFSs9Eaen3ttDC4lJU7s8LncPSsq5lDO7KMbjkCqvmunB5pNxZtzHnsBVKNmRzX&#10;VjpdE1uSzh8vccZ4rZn1CK/jBY/vB3riod7fdGK17JCpBJyaok2EOamhkkguFlgkaKVTlXU4IqvH&#10;UgPzCgD0fw58SruwRY9YUugPE8fb6ivV9C8Y2WqQK0U6SqR1B5r55tFzGKtwRy2sonsJ3tZhzujP&#10;B+o6Vd01qTbsfUUU0cybo2DD2pW614boPxM1DSWVdZhLRg4+0QjKn/eHavW9B8R2HiKzFxp86Scf&#10;MFPSs2rbDXmbK07NMHSnUkMDSrTTSqaAH0jdKKRjxTAQGnqBjpVffip0OVFVAllhANvSn4HpTY/u&#10;040xIOPSjj0oopFBgUYHpRRQINo9KXaPSlopDG7B6Um0elPpKYDdg9KTYvpTqKBFaRF3VBsCvxVm&#10;T71VnP7ynLYERyR45HSmxf60VYHIwajCbJhjpURKZLRRRWxBBL/rDTKfJ/rDTMVm9ywooxRikAUj&#10;usaF3IVVGSSeAKXFeMfHX4jrpFg3hnSpiLy5X/SnQ8xIf4fqaAMP4m/ELSvEmof2dHdB9PtXPAPE&#10;rdN3+FedXs+hixn+z+X5xHyEdq48+WezH8aB5f8AdP51k6bbvc19pZWsT7x/epNwHeof3Y/5Z/rS&#10;ZX+5+tXYi5M2w9cU1Sg6YpgK/wB0U5So7CnaxJbilQd/yrStZCzDYjn6KayUuXj+4QPwqcardjpO&#10;w+hqgOgRbgjK20pH+7T2aeFd0kBA9yK5ptQuX+/PIfq1N+0Ox5cn8aAO7s9Ri2qr5jP+0K14JFZR&#10;tII9c15rBfzwH5H49DyK1LXXdjchoj3KHj8qAPQ4gpxXf/Cm0ig1W9eKJULRjJXjPPp0rx7T/EKv&#10;gErKP9k4b8q9f+EN9Fd3l8Y2ztjGQRgjml0A9YXpS0wSAU7zBUABpy03cCaeCKAFpr/dp25fWkYg&#10;imBSkOGq5Cf3YqjcnaeKt25zEKuBLLsf3afTI/u0+m9xIU0lFFIoKKKMUAFLRSUALSUUUAFFFFAi&#10;vJ96qkh/eVakPzVUJzNTlsC3JUp2KRBTzjFZrcobRRRW5BBJ/rDTafJ9803FZvcsSilxRSAwfGPi&#10;aDwn4auNSnUyOuEhiXrI54A/+vXzbcfDPxX4l1e41PUBBG91IZC00248/SvQvjNpmpeJ9lzo9zKU&#10;08MPsyn5ZR3b3PFZXh7xxrWt6fHa6BoglmtkWOaS5nCKrAY6daaA5mb4IavHHujvLOQ45HzD+lc7&#10;e/DjXrRmUW0bkf3JBz+dewNpfjjUE/0zWrPTUPVbSDew/Fq5XVfBsv2gnUNX1C+Oed8xUH8BWNaf&#10;JG5vRh7R2seS6hpN/pkgS+t2hJ6A45qkQfQ169H4W0i1+YadG5/vSZf+dVdS0S3lZJ9OjjtLmP7u&#10;EGxh6MK5o4yLdjd4OS1PKOe1APPLAVseJY54tcK3UUMcmwZWAYWsh0i3ljJ+AHNdqd1c4mrOxPGs&#10;P8UvPoBmpxDCoywlI+mKsaBosmsXEi2LBXiG4mRiP5V0dr4C1i+l2/abbPq5Y1PPHm5b6lezly81&#10;tDk99sv3YS31bNWrXzZlYW9qvocJnFdBqngfWtH+Zri2f/cB4/Sq+h6TfT6ofOuGi3cMYsgk0+eN&#10;7D9nK17GKbOdesTfgKjKspwwI+or1+18CRXCh7i8uXwOpNU73QNFtZjFdTyt7MB/hT5kTZnl0Zbc&#10;Nmc9sV9A/BqxuNA0+e/1i52G6UCO3Y8qB3Ncfp1h4Y067FxFD5ko+6ZDkD3A6V3OkPbalFvTkVLl&#10;0RXLpqekDxHYf89l/Oj/AISXTx/y2X868vvr22tLnyivNVzqdvn/AFf6VOouVHrP/CTaf/z2X86d&#10;/wAJNYf89l/OvNNLe31AkbOlF9c2unzeWy/pT1DlR6Z/wkun/wDPZfzpD4nsB/y2X868sOq2p6R/&#10;pU1jc297P5ezH4Uahynoz+IbK4mEcUilj71v2jboVIrymCGK21mIRjGa9SsD/oqfStafmZSsacR+&#10;Wn5qKP7tSVT3Eh1FJmlqRhRmiigAzRmiigYUuKTNG6gQGmk0pNNpgQSferMnuo4Z/wB4wH1rRlPz&#10;VxXiweZIFDlD6g4olsNbnS/2jb4/1q/nUkF7FNMqJICT0Ga8muphatte5k/76rS8HXqy+LLNBcO+&#10;d/yluv7tqxT1LcdD1KiiiukyIZPvmm09/vmm1m9yxKw/E+spptkIFcCe4yFGeQvc1tTTR29vJNOw&#10;SONS7seigDJNfM/iv4gR+IPE095HMVhVtkC56IOn59ahysNRctj0cX4RumRXFeI7CfQNW/4Snwwu&#10;1gc3lqv3ZV7nFZdp4v2Abm3fjWzb+MrV02yjIIwQRnNTzl+zZ2eieJbHxDo8V7ZNw4+Ze6HuDWdq&#10;eGYnrXnlhqUXhLxck8BK6Lqb4de0L+teg32D905U8g+tcmNd6dzswStUPLvHHifUdO1L7FYyLEgQ&#10;MWA5ya4t/E2sufmvpPyFd54r8FaprWryXlkYijAAKzYPArza/tX0+8kt7hoy8bbW2NnBp4dUpQSW&#10;rIrurGbb2I7q5uL24M11M0khGNxqDyxmlLj0P5UBxmu1HGzQ0rUrvSZGexl2FxhuM5ro9P8AHOr2&#10;soZZUY/7SVykSSNykTsPUKTVkRzQp5ktvKqd2KED86XLG9+o+aVrXPXLDW38R6R514iLKjYO0cGn&#10;6VZRpfgqBya8803X57GKKG0Eciu2ZEZwOPrW+t54lN4lxpKwrFgExSMG5+tc/sX7XnWx1KvH2XIe&#10;wW8YEYx6VyGv6as19u2966rw5Pdajo8Ut5bLb3OMOiPuB9xVbU9NvHuh5dlcS55/dqP5mtqkZLVK&#10;5z03FvV2OMbSVC52811nhGAxWxWprXw/ezg+fpl+i+qKjEfhmtlPD8uh6et0HkeNz9x02uv1FKMa&#10;r+KJUnTS0lcwtQsQ+o7mGeaa1ghHQU68v0edthO5PvKRgiqjan71yzxEoSceVnTDDKceZSJo7tdJ&#10;bOPvGpp1XUJFlx1rndRvfP2jP8VbsEvlWkbe1W61qfPYj6v7/JcnGnpjoKlsbZYrzgAVX+3+9LYX&#10;Rlv8Z4qY4lydnEqWFUVdM0m+XWIia9HsLyMWqg+lec5D65CD0xXo9hbRtbrkdq7qbucU4mhHfRbe&#10;tP8At8X96q4tY/Sj7LH6VtYysWf7Qi9aP7Rh/vVX+yx+lJ9li9KVkOxa/tGH+9R/aEP94VU+yRel&#10;IbSI0WQWLn9ow/3hS/2hD/eFUvsUXpQLKKiyCxd+3RH+IUfbIf7wqqLKKj7DF70rIdi0byL++KPt&#10;cX98VRe0iU0v2GM9zRoPldiSS6iLfeFcP4nlEl8gQ55rszp8frXJa/bJHfLj1qZbDWjOP1WxWeUF&#10;hmrXgqwSDxrYOByDJ/6LamatOIZgM1a8GziTxjYjPXzP/RbVx/WIqooHV9Xk4Odz1eiiiu84iN/v&#10;Gm4pz/eNNZgqlmOABkms3uWeZfHDxJLpfg86TYsRdal8rEdViH3vz6fnXy21tIkmDkc17h43vj4g&#10;8T3VyxzFH+7iHoorzHVLUJecDvWE31N6avoVbG0d1GSa6bStJLuNxNQ6VabkBxV19cXTHfzoWW3+&#10;4Jl52t9KmN5MqT5TX16z0yPwdew30iBlClVz8ysTwRVfwF4n/tbSTpt3Juu7MYVif9ZH2P4dPyrz&#10;PxB4gu9Yut1xLv2qI8jjcB0NVtFu7vTdSivrVtjxnPPQ+o+lOtRU6biKjWcKnMeu+NfEFzoOkx/Y&#10;9vmzsUywzgYrxqeL7RM8rsdznJPvXSeJfE0/iCO3E0SxiIkjb3zXPZrHDUvZQ13NMRUVWemxCbbI&#10;+8RSfZf9s1Pmlrquc1kalgQEEm9gQNoQcAY9K0JNTla3aCRvMiPVJCSD+BrKtm224+tNlmABy2Ko&#10;Vr6GOF3TsBxyeBXaeENRaCdYJXIUn5ST+lcjFHAVuJHn2SJgxrtz5nPPPaun8N2DanHutgXdPvDO&#10;Av41S1CUXFantWjSMUBDn6g100E1yF+SZx+NebaZNc2caRy3hUqOiKP5mugg1SULlb6ceudv+FaJ&#10;2MWrnZpeX0ZykzA0l7qN9e2xt7hwyHtiuXTV7g/dvpD/AMBU/wBKmGrXA4e4J+qCncmxLJoyPdCb&#10;H8O1hj7wqvN4cj6rnFTrqsp/5aj8UFPk1z7JH5k5R484YYwalpMtSaOO1vT/ALHIgHTcK6Cwtftd&#10;rEme1ZviW5tdQgSeykDpvwR3U+lb3h5cRxfSuSpFXSOunLRsSXw9jGCaq29ibK/5rsZB0rCvl/0w&#10;YrSpFWMqU25EUbj+3IsntXpunkC0U54xXj2pzPb6jCVOGyK9ETVBbeHd8jYbZRRlZtF1I6JnTJMk&#10;mdhzinZrkvCV5LLE73LZLMSPYVqXGpNHqKxg5U9T6V0c2lzHl1sbO/HWgNnpWHrmpm1sd0Ry/ajT&#10;tTzpomuGAOMmncXLpc2GuEV9pbmpA2a4iXW47jVFeGTKIecGupgvUktfMU5GKNQsuhfBoLhRknAr&#10;NtdTjuXZVIJU4NU9c1eK0tWHmAOegzSbSVylF3sb6Sq/3TmnGQDqcVx3hnW/Nylw3zZzzTtd114b&#10;yOK2OW3cj2rP2iceY0dJqfIdcwVuTTMMD14qrp12Lm1Un72OaNQvVtLVpCegzV9LkK97IuAHHNcX&#10;4mfF6tdBouqDUrPzR3rmfFD4vl+tTLWI7NOzOc1HTXvZgVPFaHhLSHtPFthKScL5mf8Av21XLUBs&#10;E1raSoGu2uPVv/QDUxgtyHUltc66iiitSBjfeNc7401T+zfD8gRsS3H7tPx6/pXRN96vIvH2um98&#10;UtZw/NFZLtOP755P9KxlKxpGLZyMluWZ64nV7ci/wfWu5899zYQ/lXIaqTJf8jHNc1X4TpoL3yRZ&#10;49M03zZpBFu+VGYZGfeuH1rUXkmYYVHb75ibKOPXFa+q38ru+DcwxxjbzHvjJ9fauVVTPcEnGM5O&#10;Olb042jqYVHeTCC33fO447D1rf0BEe5IeNXB4AI6VmPgKAOgra8Ox5cs3I9BRu7DitDZn0K0vLOa&#10;cw7TCQPkOBUA8J2D6DcXjGaOWFSyr/frobCFJPD915h4ZyQM9cVpeEljvJGbaxjQYwxyM1uoXmo9&#10;w05G+x40SgHT9ahM4U8pn8a9H8da9LpniCWws4YYo0ReVQZORmvP76aa/kD3Em5h04AxWcoqLtch&#10;NtFf7ZKFwAAKjaaRz8x4pfs/+0aUW/8AtUrgMVcnmtvw3qkmkaokiEiN/lceorNlit47MMhk87dy&#10;c8Y+ldz4a8J6bNZ2t3qMrSSTgtHDnA4/nWc6ipq7NKdN1HZGrLqGJQ+eDWH4q1wmxSO3mdHWQE7G&#10;xkVs/Em/tm0zTfsNlHaPavsd4+PMGO4FecalO0565rVSuroyas7M0V8WasITHBcGFCOdh6/jXoGg&#10;a/LcaPDLPIXcIASxyTjivI4Tla7Hw7fBdJeAnkE4FO4WO9Gv46Gqmp64JrVkkG5euM+lc6Jz61Bd&#10;zE2789qkdkaWh60JZ7m2c5VyHX2Ir1fw9IGjix6CvAtAmEetKW6EEV7r4ZOIY8+grOpujanszrnO&#10;cVhXsmy9Ga2WPpXP6m+26GeK1qbGFL4jjvF2t/Ytcs2/hEg3D2rttdn+0+GEkt3wNoIwa8p+INpc&#10;Ndx3Ccopya6pdQmm8DqUbJEfr6CiLSL5ZNnVeG/ESTWqIjgSbOcHuKW08Qn/AISK5hvHA2AFM9xX&#10;BfDU/abqRm3GQE5Bqr47bUrLxOssKNGjLjdjg81rFwJkpI9Sm1dLzV4oXcGPNL4w1iHTtJaO3fll&#10;wMGvNF1We3WF2bEhAwTUdzqN1qaTG5O4AHbV80eaxPLLludN4FuHn8OzyTZJy2Ca7zwpdm50krI3&#10;tya8K0Xxw2lW7acsTM7HaMV6/wCF4bqLQkkk+VnG76VcpRaJjF3OwtLGO18yRW+9zXlfjLV3TxVG&#10;kkhEaZO3PBrtl1SSHMcsg/OvJfiad+pQSRk5LdRWUlFwdjaMnGd2dDY+LYTqipHkfL+dc7rfju50&#10;3xW0rKZItmNuelUNHBF9ExGflqnqtnBf+JHW5OAF4GcVkklC5d5Tlpue5/D7XpNX0cXcgKhugNS+&#10;ILu7vLlbeJG8o/eIrO+HsUVrocUUf3MV6DFbW/lgkKc0pt2Vh0moN3OU8OySWErQFGEeOKr663nX&#10;wfa20d8V3K2lt1CrWdr1rbppzsFXOKyvK1jScozd7HLWxHGK1tI/5Dlv/wAC/wDQTWJZNkCtfR3/&#10;AOKhtVPfd/6Aa3jscMlqdjRRRVgUNZ1GPSdIu7+c4S3iaQ++BXhmiSNqLzXdz80s8jO59yc13nxl&#10;1N7fwvHp8J+e8ky4H9xeT+uK898IyFrXBrik71kjshG1Fvua32ZA7gKK4PxQogeRwv3VPAOK9Cd1&#10;jdixxXnfjnBs5nGCvGc9OtOqrq3mRSdnfyOCaIC2dkGGP926BP5d6qQx+WDnr9MVoQxrLaMAFOD2&#10;t+Pz61UddrEdga3exityNz81dP4ejC2rOM7tuTXKufmrr9PhP9kw7LpYmYHPtis0ne6NVsWNJ82T&#10;W4oxLujYk7S3T8K2JbjUPDpWa32K7SHKHoy1yNjdTwask0I3yI2Rx1rZ8UX8t21vHMynC7sqMYJr&#10;anJKlfqEk3Ky2Mfx1cteeJXndQrSRRkgdvlFc3Wv4icvqS7hgiJBz9KyQM1EviISsN60AU4iipAj&#10;uf8Aj3H1r0PQNV0oaTp/2i9jimtlI2swHWvPLj/j3P1puaipTVRWZpTqOm20dh4zuxeQkQSxzIzB&#10;l2MDXL2aiTUoQwBGeQaiU4Wp9N/5CUZ9DWkUkrGbd3csaxEqvGyKFHThas6KAI9zAbuxKY/WotWI&#10;aNTwTuqbS/lh2oMk9lBzVEmur0kw3wsB6VZttH1C4UMIDGn9+T5RUV6trYoRJeJJIOoToPxoHdGP&#10;pMUh1BnRSfL5J9BXp/hLxSJ7yO2wc9Kx/B2kRanpN0LNoWnkbhWcBiKteGdFn0DxMw1eAxMOU3dD&#10;RySeoe0jHRs9dTzHjDBTjFcb4suJI42eM4Za7XT9etJk8pMHiuB8ZW1xeXrrbNhWFKo1ymmHoznU&#10;tHU4LU9ffULdreblxx9a77w5pu3waqzDJK1wtl4NvZtQDTHjdkmvVbd4LPRVt5XAIXHNFKUXsdFX&#10;DVYLmktCHwrZW+nR74IstnsKPGZjvLdd8GGzxxWxoFzZJF1WrGrT6dOu1yme1ZK/NdkyV1c8z1Wy&#10;VLOGRhjbzSW0ltJaSbCpbbzitXxfDGdJKRMBxxXKaJYvaxszvuDe9dLetzm6WOYFo8XiA3AGQsma&#10;9i0PxXNPbLAQFRV61xclvaQW8sshG485rKs9dEcjCN9q5rKcle5rTTSOg8R+Jp01wRxSkAehqlrO&#10;pW99DH5zguDnk1mXek6hqu69sbaSZV+8yiuSvftkdwd6SKc45Bpxva5MnrY9U8LWaXrGROQvArJ8&#10;SaSH1wsMgjjIrd+FUEx0UyTKwyTyRW/qGiQTST3MpGQDitNok7yNXwqPK8OItucFV4qx/wAJJfxZ&#10;QuPl4ryzT/iA+lNPafwqxAroNC1d9VhadwRury8TUna6PVwtOm3a1zto/FV8oJLDAqvP4sk1BDA0&#10;gz3ANcbrniGLSkKueWGABXGWGu3Cas9wFcxsfwqcOqk9W9C8VGnBWitT2Vbr7LamT0FHhXxImo+O&#10;NPtVGGJkz+ETGuFHij7RAUY9R0rS+HDpJ8S9NdTyTL/6JevV5GeLzJJnv1FFFWZnk3xKIu9enSY/&#10;LbxqiDPqN2f/AB79K4zw9Ktszrn5Qa6f4iRtL4r1BQ2MeX/6LWvMzqb2F08OeCa86rGcKnPbQ9OE&#10;qc6Sgjc8S6syti2bn2rF1GWK78LXkchHneXuBYZ5HNZ2oakAS+ck9jVWzu2vJChH3uKScnqyeVL3&#10;Uc/YyKflkI56b3bP5Cn3tpI85aBDJxkhcnH581E0clhqUtuwdWVuikBiPUntW/pt9HCyyLPHvHys&#10;nnO5wfqMfrXcveicL0kcu1rPn/Uyf98mnhLtVA2y49MGvYtA0S71Jg6xfIeQSvWutk0eDSrfzbz7&#10;OuB0bGTWErrodEVF7s+cUmurWUOjvG46HGKJ767uGDzTs7DoTXpvjG6i1CMx2dizf7SWzEfniuEX&#10;R1jYNdj7Pk8faXEefw61UVJqxEnFPRmVd3Et1Islw5d9oGT6CoQcVa1PyheYt3jkQDGYydv61Upu&#10;9yB2aSgUUAR3A/0c1EOg+lTTD/RjVcN8oqhEqn5atWXltOheTyR0ZgMmqin5adF3oA2JLK1mtp3g&#10;mdxb/MZH6NngDH1rRsZI9MiUQSTSzMBu8ttqr7Z61j3LrZadbWp4eZhPN9D9wflz+NWGnMP3eMYI&#10;poRuTaneDCziSRewaY1A10u7M1irA9ctmqQujJCAxya6j7FoNzEHOoCH5eU3jrTuwsc7LIvmLNp6&#10;SWkqkFSn/wBausi1vV/FE7yXM8AktYhlZHCM+B/CO5rn9Zh06zijOmXfnvk7uelclcXdwmoeYkrq&#10;3TINVGbRMoKS1PXNPn1ixjW6NtMbdxlZdp2kfWr0F7e3tx5mMiofB/jm60vQ7aJ5I549uGilGQa7&#10;2x0yz1zy9R02I2YYfvrcjofUe1YTUZbnZh686L5onNx3jxyBJUCn1rk/FWpzR36JHMdp6gGvT9V0&#10;i2b93GR5ntXlHjjw5f6dJ9sUM8XfjpWcElLQ7K2MnVpuMitb+KJ7NtokIFWP+Ellu7hP3jYB5Oa5&#10;WOSGS23Sn5q1dOlsks2OQXxVSTTOSMk93obWsTXd9Zrsm+UDOPWqdpc3McOwBmOO1YX9syrN5Rci&#10;PPQ10ukanaW6tJPtPHam1JSSGvZuLlYxbqe8nkaExtz61mx6Tdi4C78Amt+98R208jmCMA54Nc7c&#10;ahdNceYkuOeAK05LHM53PpT4X2VqvhOOB1V3xgn1NaN74E0q7m3yW0Zyc/dryb4Z+Pf7Oza6hIFB&#10;PDNXqw8c6SE3PeQ9P74rXoRq2bkGgafp2lmGGNIxjoBXnur6JezTyxwS4iY0at8QE1HUFg06fdGv&#10;LspqS310zNjdVqKa1JbcXock3w5hM5eUZYnJrbtvDslhbBLZcADpW418vXIJqSG9J64xWVTDwqKz&#10;NqOJqUpcyOTg8LRX+oNLqqZC/dDdK1pNF0mK3EEUKc8cCrGp3+3iNPxFZa6gm8bjhs964JR5HZbH&#10;Zzup70tzmPEvho2QM9mDjqQKk+E0rt8UdIB6fvs/9+Xrpr9vtWnyZwRisj4Taex+JNrOGAW3MvHr&#10;mNh/WtI1JcyiS6UXTcmfQ9FFFdx5x4R8SrxovHWqorYwIv8A0UleP3d9nUmMjd67/wCKd1L/AMLc&#10;1qBT8g8j/wBER1wF/o5lm37utc1eafus6aMWtURXMbzsDGcg1taRpzQ7JG69axIv9CkAZ92KuyeJ&#10;Ft15PI7CuVxk9FsdcZQh7z3GeNLdDcRXkSYJG2QD+I9iazdN1c2/ytJIYx95UkMaD2wOtTz3uoa4&#10;pjVVhg7lu9Z50K4aby0KiPP388Yrqi1BWucc05u6R6Jonibxd4tjTQ/CaLDDGArzscMB7tXoug/s&#10;/vPCJ/FXiK8mmYZMdrIQAfqev5VxHw/kt/DslvFavyzAyP8A3jX0ZY3xezR89QKqnUVS9hVaTppH&#10;kniX9n2yEJfSLy6Lgf8ALeYvmvGNa8FS6JqhtdTiZSOjAnBr7Gl1IBeTmvG/i/bpNYm6RBujOcgV&#10;VSLcboilJKVmfP2oWsdncCKHOzGRk5qrVvUpRLOr+1U9w9ahbFy0Y4UGkzQaBBJzbmqS5x9Kv43R&#10;EVVZfKY7SGz2qiWPjx5fNWdLtlnkaWYkW8PzyH1Hp9T0qioklYIg5Y4AHetDUJhZWaadAQSp3TMP&#10;4n9PwoGQ3sz3d00r4Jds4Hb0A+lXYbiKa3EdxkOowGHce9YW4htxPNX7A/aHIkAwOrUCuakPk7cG&#10;b9KtwQx3D7IpNx9qpJaRMAQcitbSHit7pSeFHtR6lKN3ZCT6Z5EZMgbp2rMiWJjJG0CPu6Mw5H0r&#10;rdT1OBcApkH0FZcVzp5kJZQD9KxlJ3sdUKUbJnVfDLw/Fq2qb7sZhg6Kema9fvr6CwgEVoApTjju&#10;K8x8Earb2SyG2xz1xWwdVN5fMoPqTXO5u9mXKmr6GhoupG71RjKcjPeut1DSrXWNJkhkVWyteXaR&#10;qHkXbYP8RrvNO1TZaM5b+Gs1VfNYcqeh4H4m0n+x9antMfKrfL9KzrdwjDI4re8cTPc+I55XPU8V&#10;zgyK9SL0uedJNOxtQrZzKPNABp98lqliwhPOO1YnnFe9MNxubaW4NW7PcItrRFDzCrEA96USP61d&#10;ks4WGQeTUYsfRqx9ojX2UrEa3kkfQ4rQ03Ud83+kElarrpyn7xrVsI7G2jIkxuPtUyqJqyNadGSd&#10;2bVleQQW7NBwTW/o97LLGDnNcmn2eNd5OEPStfTtcsrfA3gVrGoopJmcqUpNtHcQ3YjQGSpLnWI4&#10;bcFW5ri9V8RxvZkWrc+1c/8A8JKZNqu+ce9N1L7Eez5XqeqWWpRXi4bqfWq+pwQIu9DzXG2HieCG&#10;PGeaLzxOJozhsVg9dGdXupG3dajL9geOHLHHanfCq4dPilpkJdgZPO3D1/cuf6VF4Amg1TUJIp8M&#10;OozXaaB4Zg074q6TeW/A/fAj6wvSjSSs/MPbaSj5HsNFFFdZ558p/F+4eL4ya6E/6d//AEnjri5N&#10;XaL/AFxyeyjrXT/G6cx/GXXEQ7Cfs+W/7d4+leezMkbAxtubuTXLKCcrs6Y1Go2RPPdy3Dk48tT+&#10;dMQIhDH5m9TTYmMi5akkOFpPTRBHXVmhHesAADxVqC6bkZrKh6CrMb7WFQzWJ0ekai0F/CScgOK+&#10;i9E8TW7aVGsjhTtHU18vWLFr+IZx8w5r0TWoZ49AE1ndvGQM5VqmE/Zy9TaVP2kPQ9TvvEtuJcJM&#10;OfeuX8a3sN9ociFwSykV4hFreoG9R5bqRiG5ya6TWtQnn0tWSVhxnGa6lUumcjpqLRl2GiwMxN2F&#10;Ye9Zmt6Mxus6ckaRAfiTVqO8lMOS1RNeP1Bz6ivSjCm6STRyTlLnbRzkkUtvIUmHP0pof2H510jL&#10;aaiuyf5W7EdRTG8Jqy5husjtkVzSw07+5qilUXU55pGK4HA+tR1p6hosun27StKrKKyN+8hQOScC&#10;ueUXF2Zaaexq6eBbQyXzjlBtiHqx/wAKolDKzMx56kk1a1Flj8qyUkCFctjux61Q2A9JDSQ32Gun&#10;zcGtLRLoWd+snlpLg52OMq3saqQwRFTvds9sVftLFmUBXOWOAKqzEavmC+1FmWOO3WQ5EcQwo+gr&#10;Wi0eTjbtxU2n+Eo2jWSbU4YGX+IjIB9M1rHwrrioG0y9ttRX0gkBP5VlOnN6tHXSqU4qxiX2mzOo&#10;2Ln8azv7HvC3ERrVvpNb0k/8TC0eHnGXQgH8agj8RXJGNkefoaxlvqdMbNWNPQYLuzVt6bQfeul0&#10;VGlW9uF5KR7V+priG8Q3pyvyAH0WvS/BlqIdEtmuT89w/mtn07Vk4xvzFSbskcx5MtlcATjaevNa&#10;za35diQjdBVDx6lxdaxGll8qY5Iqnb2UtvpT+Zlmx3rBU473NYylJ3scZr979q1BmLZIrMWRh3q3&#10;cRB7ly3XNNWFAelejGokrHnTpTnNsgG9+ACaPs84O4odvrWhEyQnIXNSXN8Wh2KijPen7W7sH1ey&#10;vcLOxe7UBOvvVptDvF+6oI+tVLeee1iDQttNW4tcvVT5nVvqtYO1zqivdQw6Xdj/AJZE1JDpN1JI&#10;N8RAqVPENz3SM/hUg8RXPaNB+dKyNF2JJtCunUBeB6E1VbQLlSAMFmOABUj69etwGVfoK1PDuol9&#10;SDX0uQvIBFVdTlYz5XTg2asXg9bfw3JJPjzSua8pug0Fy4z0YivT/EvieWSb7NaOBHjFeb6hbukr&#10;O/O45zW+ifKjknFuHO+pFFdlR1qU3TPxu61n5wcCrNsoZ+e1Bij0j4XsI76RnbDY7163oN61x8QN&#10;KQHKgy5P/bJ68D0a7msmMsDbWxXpvwsv7q78faY1y+7eZf8A0U9RGp73KdcqFqfP5H0FRRRXWecf&#10;HHx2/wCS2a9z/wA+/wD6TxV5/wAn3r1H42QRP8Y9bZ/vH7Pn/wAB464YQQr0FYOSTN4020VY/lip&#10;khytWJwAPlqs3Tmst2a2siW3bIxVk9RVGB8NV7IOKmW5cdi3bgrcIfevQYYpr3Q/LjBY4riIIR5a&#10;y+ldhoniu2023UTLuQjBx1FYuPNJHQpcsWcDeWktndusowQTQ+stJGIOeOK63XdX0fUrnzlC57nb&#10;1rBabTUcskYJ9lrdPldjFw5kmZYu/LbaehqTOfmQ1V1OVHl3RDAotv8AV5DfrXfCslFXOGVJuTSJ&#10;3XdypwafBqVxbNgksKjznoeaChatVWitYsj2UuxJrN815YRREbQW3H3rL062X7crv9yMF2/CpLty&#10;rKjdhSRybLSTH3pDtH071xzk5ybZokloVZXae4eZurkk0gOOqmlkI6CmgNx70kBahAdwsa7iemK3&#10;7fTpBGZ5SUSFNzN6VY8KaMs9wokXtlie3tWj45uY7XTFsLQBQx+cjv7VqopK7Ibu7IwLHXJ4G3RX&#10;7W59wSD+VbEfia4ZgZW025I/iZdjfmMGuLhglKg7Mg+1W4dMvJ8eVaM30Wo52iuS51GteJbvU7aC&#10;0JZYlbLItw0in8zxWXGMHNbHhbwdfXrTR3Nu0IYDax7fhXSj4ZzqwzPx9KzlTnVd4ov63QwkP30r&#10;HIaZZNqOpwWyjmRwPwr0q/1EWUywwnCQqIxijRfCEGhzNeyNudFIXPrXP645RyVOSzEk1zV6M4Qs&#10;zfDY+hiZr2b3N2HbqEys2M+prfi8Oi8tWjDKNwxXDafe7EU78HFdBZatKuAtw34GrwuD9suZs5Mx&#10;z2OAl7Pluc3r/wANb+0d5rWQSgnO3GKxIvBesydLYivW7XUGlwJXLj/arVivIUT7q/lXrrL4W1Z8&#10;jPiytzPkivmeB6h4f1DTf+Pm3ZR6gVmOmcV9CX6WepQtHKikkeled6j4Fg+1s/nmNCcgCuSvhHSa&#10;a2PeyrPFj06c1aRxa27NED2xUUibFruYdC0e0GLm9UgerisrXk0RYdtjKjv/ALJzXFUg73PpKMvd&#10;s9zllFSJ0rS0j+zo7j/iZMqr23dK6iHT/Dd6v7iRD/unpSUHJaGjmouzOJUZYVct0IY4yDXYJ4P0&#10;6Y5gmP4NmrMfglYgWWUke9VTpSUtTOtVi6bSOAuInSTcxOc065tUurAlyAQK6PU9CKykBsisLULX&#10;ykCK3FW6cudsz9rBUktzlJLIK33q1dH0cXMo3Pio3tsN0qzaM9vIGQkYq3F9znjOKd2jSlgFtJ5S&#10;9q9P+FmnSReL9JmYcL5pP4xOP61wdm1lPGHnK7/evU/hxqdnL4k0+2iYeYQ+0Z9I2rmjTlGaZ6E6&#10;sJ0Wl2PZKKKK9E8U+SPjacfGPXP+3f8A9J464TfgV2/xwP8AxebXP+3f/wBJ464In5TXJL4mdsfh&#10;FeZWGM81CWzxVR2Ic80glIquQyU+jJt/lyVaW4BUGs5nL09JMLihwuCqWNRdUYR+WvSpraXIxI3B&#10;rHV8GpBOR0q4xUSJTbNaVowfkNM61nCYluavwtvWoqRW6N6U3syG5XIxUMW5BjtXWaF4F1fxWGbT&#10;EXahwWc8ZrO1zwvqnhq9FvqsIQnoynINCvyXJk0qljKUkd6mErDvSbcCmhSzYUZNZbm+xVv8tMp6&#10;kjFRM21fZRgfWrNy6/dT5iPvOO3sKz5GLEcYA6VvHY5J25tByAu6qO5rQtLbzr5VI4FUbVxG5Zhk&#10;gcVetZ7lpdsEDMx5wvWqW5B6XoVqLPT2mONxGa5PxDP9pvcHkA1Vt/Fd5Apt5GcDoY5KrSz/AGyb&#10;eO9XOaaFGLbIyfnOKnimljHySMv0NRMoWnrzwK4m7npKNlY9A8E3ZgjMs0rMT6tXXNrrtMFU5ycC&#10;vPdEl8qz25wetdP4fHn3rTSn91bjcSa9qjUVOkrH5zmGGlise031NzX9RFvbR2+75iNzc1xF9exO&#10;dpGWqTVdQe8vpZXPDNx9KymUlsjrWNSKqRtI6qNZ0KznT2SsvQtWsbM2Wzt7Vr2wCEFTWLBqBh+W&#10;VeKvR6pB2Na01GCsjgxXtq03KWp0EN40eOavpfM38VcsuoI3Q1bhvR611RqHkVMM+xuTXrJyCa5X&#10;xW0t7ZlkkcFfQ1qS3RMZ7isc3SyyvE/cVFZqceVnXlqlQrKpHocC5f8AiZifc1d0iwkumdlH3aZq&#10;EPl30iDpnIrf8MOkELeYOprwkk5crP1LnfIpxOe1NWRyjAjB9K+gPhBYaBefDtpZYojOAyy7gM5r&#10;z3xH4HvW8Pf2usO2PbuwRzj1rntN1K+0OwkhtriSKOYfMFbGa1px5ZWMq0ueNzrv7Vs4b64SMKoW&#10;RgAD71Z/4SBNuA/H1rzE3LeaxDkknPWrEV846mujnOex3FzqMc2cGsG+jick7v1rHk1YqMA5NU5L&#10;yac9SKTlcLF6URIfvCoDIpOFxVXynY/M1SCMr/FUDNfTwA43EEV6Z8Mfs58faZsUBx5uCP8Ark9e&#10;QpKU6PXf/B69d/ijpEROQ3nf+iXppoD6coooqiD5E+N4/wCLza4f+vf/ANJ464TbuU16N8aNNuLn&#10;4wa3JGBsPkYP/bvHXAz2M1suZCK45fEzuh8KMaddshqIVcmTzW+UZNV2iZDyMVtF3RzSVmNwKULS&#10;bfWlCkdKZIu0iikLHpTcmgCUGrtpNsbBrND4qVJcGjcabTue8fCTxHFpGmziRl+ZyQDVXxvJeeNN&#10;TxYWjSKjHG0dTXmXh/VvstwA7HafQ17XofjfSfC/hVby6g8y6lz5MIHzSN2rWMVy2ZnK7qc5wz/D&#10;afTdNbUfEl3Hp9sozg8s3sBWb4a8E6h471g2nhy2e305WxLeTDt/nsK9S0f4ceIPiTqKa949kez0&#10;/O6DTl+U7e2fSu31vxT4b+HWiraaabczphI7aEg7fdsVEacUaSqyeh5/8R/hv4d8B/ClkgjEl9LK&#10;iCd/vM2ck/TivAXt0r0X4neKbzxFe24nuGmiA3jn5cn0FcA1RLcUdhlnaK1wCfurya67wZaKbi51&#10;GYfLGCF4rn7ePy7Rm7twK7KOMaV4YiiPDyDc1XDuKXY4/wATIs98zxKN4OTgdaLOydIRJINpYcA1&#10;r+HYYr2+uri5+6FIQnsx/wDrfzqvLLmZgWyFOM+tY1E+W6OihbnSZSliw1R7CvIq5KUPSoSR0rlT&#10;PQcUadvMyWy461188x0PwlFE523N78xHcLWR4N0b+19SDzcWtsPMlY9OO1Zvi/XG1PX5JIziCP5I&#10;gPQV6UZXikfLVaPJUnJ7vYtQXKS/K55qy1o7LmPkVy8csh+ZK0bTXZ7QgSqStdEZLqeJVw01rA0G&#10;hZeHSoxbozccGtG11ywuwFlwp96syWNpcDdDKAT71oop7M4nWnTdpxsZKwsn3akSVkPJqa4tJLZc&#10;pKGFUGMrnpUtpG8acqivbQ047nzF2lqx7mRoNTXJ4Jq1BE5YZ4980XekiWdZGn6elEpKxrQw0+ey&#10;RlarDi6WT+8Oa6f4f6Qmpa5bJdMBbb8sD3xWPqtqfsylQTjHNafhqU29k7eYUxyCD0ry6to1Ln2u&#10;E5pYdQejR7x8SZbS28By28JQAoAAPSvmG/nZWKnle1amu+Jb68ieCa9kliU8AtxXKTXhdSGNdLeh&#10;g97CbwGODSmfjC0lrp+oX3/HlY3Nxnp5ULN/IVvWPw88XXuDBolwoPeTCY/M1Fw0MNWPU80/zm7C&#10;u6s/gv4quMG4NrbD/alyR+AFdBZfAifg3+soB3WGL+pNFxc0TyPzJCetBLHq9e9WfwS8PQY+13N3&#10;deuXC/yrds/hp4TssbNJilI6GYlj+tFyfaI+cLW3uLuURWkMk7k4CopY17B8IvAWu2HjbTta1KAW&#10;sEAkPlyH523RMvTt96vT7PSrDTlxY2cEA/6ZxgVraZ/yEYvx/kaE9See+iN+iiitSj5g+OVpq2n/&#10;ABHvb542WxvBEYJVGQSsSKVJ7HIJx6V5jLNLcfJJISDX2D4o0my1v7TY6nAs9vKAGVh04HI9D718&#10;8+NfhVqXh2Z7vS1e+07OdyjLxj/aH9a5JRtK510q6kuRnFxacYE8wAMKrXMSzE/Lg10VpAz2eGB6&#10;elY11F5U5FZc2uh1ezjaxlNZEnirNto4m+9Jj8alYYpyHFVzysSqELjx4ZVuk1WI/CIfrPj8Kq+a&#10;4PDH86kjlkJ/1jfnS55Ir2FLsX08D2x5e6P51ai8HaTF/rrjP1es3e+377fnU1v5QWSe6LGKFdxG&#10;fvHsKlVJt2KdGlFXaNK60/Q9Ft0mjiFxO/8Aqogclj6+wrd8H+INF0PUhrOv251PUh/qUx+6tx6K&#10;PX3rkLLWIIp2ubyBZ5X7MhIQdlHpTtR8T2F6jp/Z8UBxhJI+CPwrp5ZxV0zj56beqPTfFHxF1zxZ&#10;HsgvZNPsGHEFsdpYe7da8uvpvs8zCVyBnqzZzWA+sXzgxi5kEY6AHHFVHleRsyOzH1JzVt3OfTob&#10;U2p2zrtYlx9KoYinmVYSwJPSqVaWkQ7pmkPReKQHQaXZi51C2t8fKp3N9BWh4svgFMaHgDaMU/w/&#10;H5UFxeuME/Ktcxrd2ZrwrngVb0jYS1ZFb6hOsItojsVmySOprt7b4fXktujtdIoZQenrXn0X31+t&#10;dUNe1QRqv22XAGBhqwnOysdlCnzO50UXw35/f335CrSeA9JjYCa7ZmJwBvAzXHPqd7IP3l1M2fVz&#10;W94Ls2utUa9udzw2o3nPOT2rJSTex1yhZXbOs1OLTPC3h5tJt5likuRukJb5jXlWopHvbyTlexro&#10;NUg1bxFrM1zFY3Mu9sKFjJwO1EXw78V3nEejzoD0MuE/nW1ObcrdDy8bRgoKS3OWtSxH3sfWtWwW&#10;GWcJcEYPr3rqNP8Agx4nk/4+fsttn+/Lux/3zmt60+B1xx9r1mOP/rjEW/mRRKc+bQmnSw3s057m&#10;Fb6Bp7IGAB+lVNYax0u3Ijch+wFepab8MLCyjC3Go3Vxj0wn+NXf+Fa+F3kElzp5uXHeaVj+gIFa&#10;+0dtDFwoX2ufO51eZifnc/jVm0n1C6bbaW807eiRlj+lfSdp4U8P2OPsui2MZH8Qt1J/MjNaqIka&#10;hY1VFHQKMAVnqX7SCVlE+crfwp4w1FP3GkXceehkj8v/ANCxWrpvwk8XTTK989vbjPSWbd/6Dmve&#10;qKd2S6nZHAQfDIParDf3qnA58pP8avWnwz0O2jKP50oPXLYzXY0UPUn2klszlh8NvCnG/SY5Mf32&#10;Jz+Ga0rPwpoGn4+xaNZQkd0gUH88Vr0UE3YxIo0+4ir9Bin0UUCCiiigAooooAKt6Z/yEYvx/kaq&#10;Vb0z/kIxfj/I01uNbm/RRRWxsYGp/wDIRl/D+QqoRkYPIq3qf/IRl/D+QqpWL3MXuZc3hvSJi5aw&#10;gDP1IQDmvI/HPwy1cag91o1otzbEZ2xMNw/CvcKKlq6saQqyg7o+R7zT7zT5Cl9aTW7DjEiFaqk8&#10;cV9eXFnbXaFbq3jmUjGHQGudvfhx4VvyTLpEKFupiyh/SsvZnbHGL7SPmhFGOakXA6V7zcfBjwzL&#10;nyWuoP8Adlzj881Sf4HaR/yz1S9H+8EP9Kl05G0cZSPF85FR6oX+zw2MX32/eyf0Fe1p8ENNVgTq&#10;t0wB6bV5/Snr8D9HNxJNNqd87yHJ+4Me3SnGDjqTUxNOel9D5++wXLnB6f71WrXShG26Zg/+zX0J&#10;B8G/DkX+se6l/wB6TH8q07f4Y+FbfGNO8z/rpIzfzNU/aNWMlVw8XfVny5LpVwbgrCm7ceADTH0u&#10;+RtptZSfRVJ/lX11beEPD9owa30i0Rh3EYzWkljaxgBLaFcdMIK0V7anNOrFu8UfHdv4b1u7IFvp&#10;N6+e4gbH8q7HSPhz4oa0AXR51LdS+BX0yFCjCgAegFLTuZ+0Z43F8NNeOlR20aQxYHzF5O9Z8PwE&#10;1SeYyXur20e45KohJr3Sim3cXO0eS2XwE02Jg13q1xKR/CiACuhtfhH4Zt8eZHcTH/bl4/Ku5oqW&#10;k9xqrUWzOdtvAXhm1wY9IgJ9Wyf51sW2mWNnHstbOCFe4SMDNWqKLJEucpbsQAAYAwPQUtFFMkKK&#10;KKACiiigAooooAKKKKACiiigAooooAKKKKACiiigAooooAKt6Z/yEYvx/kaqVb0z/kIxfj/I01uN&#10;bm/RRRWxsYGp/wDIRl/D+QqpXQT6L9omaV7jDN1wn/16j/4R9f8An4P/AHx/9esXuQ4O5h0Vuf8A&#10;CPr/AM/B/wC+P/r0f8I+v/Pwf++P/r0rC5GYdFbn/CPr/wA/B/74/wDr0f8ACPr/AM/B/wC+P/r0&#10;WDkZh0Vuf8I+v/Pwf++P/r0f8I+v/Pwf++P/AK9Fg5GYdFbn/CPr/wA/B/74/wDr0f8ACPr/AM/B&#10;/wC+P/r0WDkZh0Vuf8I+v/Pwf++P/r0f8I+v/Pwf++P/AK9Fg5GYdFbn/CPr/wA/B/74/wDr0f8A&#10;CPr/AM/B/wC+P/r0WDkZh0Vuf8I+v/Pwf++P/r0f8I+v/Pwf++P/AK9Fg5GYdFbn/CPr/wA/B/74&#10;/wDr0f8ACPr/AM/B/wC+P/r0WDkZh0Vuf8I+v/Pwf++P/r0f8I+v/Pwf++P/AK9Fg5GYdFbn/CPr&#10;/wA/B/74/wDr0f8ACPr/AM/B/wC+P/r0WDkZh0Vuf8I+v/Pwf++P/r0f8I+v/Pwf++P/AK9Fg5GY&#10;dFbn/CPr/wA/B/74/wDr0f8ACPr/AM/B/wC+P/r0WDkZh0Vuf8I+v/Pwf++P/r0f8I+v/Pwf++P/&#10;AK9Fg5GYdFbn/CPr/wA/B/74/wDr0f8ACPr/AM/B/wC+P/r0WDkZh0Vuf8I+v/Pwf++P/r0f8I+v&#10;/Pwf++P/AK9Fg5GYdFbn/CPr/wA/B/74/wDr0f8ACPr/AM/B/wC+P/r0WDkZh0Vuf8I+v/Pwf++P&#10;/r0f8I+v/Pwf++P/AK9Fg5GYdFbn/CPr/wA/B/74/wDr0f8ACPr/AM/B/wC+P/r0WDkZh0Vuf8I+&#10;v/Pwf++P/r0f8I+v/Pwf++P/AK9Fg5GYdFbn/CPr/wA/B/74/wDr0f8ACPr/AM/B/wC+P/r0WDkZ&#10;h1b0z/kIxfj/ACNaP/CPr/z8H/vj/wCvUkGi/Z5llS4yy9Mp/wDXprcag7lqil+zzf8APWP/AL9n&#10;/GitOZGlmWqKKKgoKKKKACiiigAooooAKKKKACiiigAooooAKKKKACiiigAooooAKKKKACiiigAo&#10;oooAKKKKACiiigAooooAKKKKACiiigAooooAKKKKACiiigAooooAKKKKAP/ZUEsBAi0AFAAGAAgA&#10;AAAhADUy/wsXAQAARgIAABMAAAAAAAAAAAAAAAAAAAAAAFtDb250ZW50X1R5cGVzXS54bWxQSwEC&#10;LQAUAAYACAAAACEAOP0h/9YAAACUAQAACwAAAAAAAAAAAAAAAABIAQAAX3JlbHMvLnJlbHNQSwEC&#10;LQAUAAYACAAAACEAVnSlAfcCAAD5CAAADgAAAAAAAAAAAAAAAABHAgAAZHJzL2Uyb0RvYy54bWxQ&#10;SwECLQAUAAYACAAAACEAIFE6GcoAAAClAQAAGQAAAAAAAAAAAAAAAABqBQAAZHJzL19yZWxzL2Uy&#10;b0RvYy54bWwucmVsc1BLAQItABQABgAIAAAAIQAG3nVn4gAAAAwBAAAPAAAAAAAAAAAAAAAAAGsG&#10;AABkcnMvZG93bnJldi54bWxQSwECLQAKAAAAAAAAACEAhbFFXVYDAABWAwAAFAAAAAAAAAAAAAAA&#10;AAB6BwAAZHJzL21lZGlhL2ltYWdlMS5wbmdQSwECLQAKAAAAAAAAACEAmAOARpaEAACWhAAAFAAA&#10;AAAAAAAAAAAAAAACCwAAZHJzL21lZGlhL2ltYWdlMi5KUEdQSwUGAAAAAAcABwC+AQAAy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12192;width:6477;height:6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Q37DAAAA2gAAAA8AAABkcnMvZG93bnJldi54bWxEj0FrwkAUhO8F/8PyBG910yJFUlcpWrFQ&#10;KDX24u2RfSbB7NuYfZrYX98tCB6HmfmGmS16V6sLtaHybOBpnIAizr2tuDDws1s/TkEFQbZYeyYD&#10;VwqwmA8eZpha3/GWLpkUKkI4pGigFGlSrUNeksMw9g1x9A6+dShRtoW2LXYR7mr9nCQv2mHFcaHE&#10;hpYl5cfs7Ay8L1dd8vt9wNP6a3PNPvdWhK0xo2H/9gpKqJd7+Nb+sAYm8H8l3g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9DfsMAAADaAAAADwAAAAAAAAAAAAAAAACf&#10;AgAAZHJzL2Rvd25yZXYueG1sUEsFBgAAAAAEAAQA9wAAAI8DAAAAAA==&#10;">
                  <v:imagedata r:id="rId13" o:title=""/>
                  <v:path arrowok="t"/>
                </v:shape>
                <v:shape id="Grafik 15" o:spid="_x0000_s1028" type="#_x0000_t75" style="position:absolute;top:5619;width:19634;height:30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45bDAAAA2wAAAA8AAABkcnMvZG93bnJldi54bWxET01rwkAQvRf8D8sIvdWNgtbGrKJSraVY&#10;qCmex+yYBLOzIbvG+O+7hUJv83ifkyw6U4mWGldaVjAcRCCIM6tLzhV8p5unKQjnkTVWlknBnRws&#10;5r2HBGNtb/xF7cHnIoSwi1FB4X0dS+myggy6ga2JA3e2jUEfYJNL3eAthJtKjqJoIg2WHBoKrGld&#10;UHY5XI2C7fP72/rzdEw3q4sbtx+TPb/6F6Ue+91yBsJT5//Ff+6dDvPH8PtLO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fjlsMAAADb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  <w:r w:rsidR="008F1326">
        <w:rPr>
          <w:rFonts w:ascii="Arial" w:hAnsi="Arial" w:cs="Arial"/>
          <w:sz w:val="24"/>
          <w:szCs w:val="24"/>
        </w:rPr>
        <w:t>Oben rechts sind 3 graue Balken</w:t>
      </w:r>
    </w:p>
    <w:p w14:paraId="459404C6" w14:textId="49474AC7" w:rsidR="00D40D8A" w:rsidRPr="0016006D" w:rsidRDefault="008F1326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40D8A" w:rsidRPr="0016006D">
        <w:rPr>
          <w:rFonts w:ascii="Arial" w:hAnsi="Arial" w:cs="Arial"/>
          <w:sz w:val="24"/>
          <w:szCs w:val="24"/>
        </w:rPr>
        <w:t>licken Sie auf die grauen Balken.</w:t>
      </w:r>
    </w:p>
    <w:p w14:paraId="0F2F2850" w14:textId="1076755B" w:rsidR="00D40D8A" w:rsidRDefault="00D40D8A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Dan</w:t>
      </w:r>
      <w:r w:rsidR="003E0274">
        <w:rPr>
          <w:rFonts w:ascii="Arial" w:hAnsi="Arial" w:cs="Arial"/>
          <w:sz w:val="24"/>
          <w:szCs w:val="24"/>
        </w:rPr>
        <w:t>n kommt die Übersicht der Seiten</w:t>
      </w:r>
      <w:r w:rsidR="0016006D">
        <w:rPr>
          <w:rFonts w:ascii="Arial" w:hAnsi="Arial" w:cs="Arial"/>
          <w:sz w:val="24"/>
          <w:szCs w:val="24"/>
        </w:rPr>
        <w:t>.</w:t>
      </w:r>
    </w:p>
    <w:p w14:paraId="120B6760" w14:textId="77777777" w:rsidR="00FA34BD" w:rsidRPr="0016006D" w:rsidRDefault="00FA34BD" w:rsidP="00FA3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Klicken Sie auf eine Überschrift.</w:t>
      </w:r>
      <w:r w:rsidRPr="0016006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14:paraId="5A898240" w14:textId="77777777" w:rsidR="00FA34BD" w:rsidRPr="0016006D" w:rsidRDefault="00FA34BD" w:rsidP="00FA3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Dann kommen Sie auf eine neue Seite.</w:t>
      </w:r>
    </w:p>
    <w:p w14:paraId="3D26BC1D" w14:textId="77777777" w:rsidR="00FA34BD" w:rsidRDefault="00FA34BD" w:rsidP="001600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B739D7" w14:textId="77777777" w:rsidR="009C6895" w:rsidRDefault="009C6895" w:rsidP="001600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A00C89" w14:textId="77777777" w:rsidR="009C6895" w:rsidRPr="0016006D" w:rsidRDefault="009C6895" w:rsidP="001600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E8583D" w14:textId="15EC49B1" w:rsidR="00D40D8A" w:rsidRPr="0016006D" w:rsidRDefault="00FA34BD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zurück zur Start-S</w:t>
      </w:r>
      <w:r w:rsidR="00D40D8A" w:rsidRPr="0016006D">
        <w:rPr>
          <w:rFonts w:ascii="Arial" w:hAnsi="Arial" w:cs="Arial"/>
          <w:sz w:val="24"/>
          <w:szCs w:val="24"/>
        </w:rPr>
        <w:t>eite?</w:t>
      </w:r>
    </w:p>
    <w:p w14:paraId="7CB26FC4" w14:textId="318A2D56" w:rsidR="00D40D8A" w:rsidRPr="0016006D" w:rsidRDefault="00D40D8A" w:rsidP="00160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06D">
        <w:rPr>
          <w:rFonts w:ascii="Arial" w:hAnsi="Arial" w:cs="Arial"/>
          <w:sz w:val="24"/>
          <w:szCs w:val="24"/>
        </w:rPr>
        <w:t>Klicken Sie auf das Logo:</w:t>
      </w:r>
    </w:p>
    <w:p w14:paraId="68D9F666" w14:textId="20119AD1" w:rsidR="00D40D8A" w:rsidRDefault="00D40D8A" w:rsidP="00827F28">
      <w:pPr>
        <w:rPr>
          <w:rFonts w:cstheme="minorHAnsi"/>
        </w:rPr>
      </w:pPr>
    </w:p>
    <w:p w14:paraId="0CCE8CD0" w14:textId="1A7B0E33" w:rsidR="00D40D8A" w:rsidRDefault="00641EBF" w:rsidP="00827F28">
      <w:pPr>
        <w:rPr>
          <w:rFonts w:cstheme="minorHAnsi"/>
        </w:rPr>
      </w:pPr>
      <w:r w:rsidRPr="00641EBF">
        <w:rPr>
          <w:rFonts w:cstheme="minorHAnsi"/>
          <w:noProof/>
          <w:lang w:eastAsia="de-DE"/>
        </w:rPr>
        <w:drawing>
          <wp:inline distT="0" distB="0" distL="0" distR="0" wp14:anchorId="7505DEEE" wp14:editId="037E5E73">
            <wp:extent cx="1724025" cy="885825"/>
            <wp:effectExtent l="19050" t="19050" r="28575" b="28575"/>
            <wp:docPr id="13" name="Grafik 13" descr="U:\Treffpunkt-FB\Kommunikation\Büro LS\DIPF\Texte\P4\Logo_L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Treffpunkt-FB\Kommunikation\Büro LS\DIPF\Texte\P4\Logo_LER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FCAE4C" w14:textId="77777777" w:rsidR="00D40D8A" w:rsidRDefault="00D40D8A" w:rsidP="00827F28">
      <w:pPr>
        <w:rPr>
          <w:rFonts w:cstheme="minorHAnsi"/>
        </w:rPr>
      </w:pPr>
    </w:p>
    <w:p w14:paraId="30D9966B" w14:textId="77777777" w:rsidR="0016006D" w:rsidRPr="009C6895" w:rsidRDefault="0016006D" w:rsidP="00827F28">
      <w:pPr>
        <w:rPr>
          <w:rFonts w:ascii="Arial" w:hAnsi="Arial" w:cs="Arial"/>
          <w:b/>
          <w:sz w:val="24"/>
          <w:szCs w:val="24"/>
        </w:rPr>
      </w:pPr>
    </w:p>
    <w:p w14:paraId="74176DE1" w14:textId="41DF4E05" w:rsidR="009C6895" w:rsidRPr="009C6895" w:rsidRDefault="009C6895" w:rsidP="009C6895">
      <w:pPr>
        <w:rPr>
          <w:rFonts w:ascii="Arial" w:hAnsi="Arial" w:cs="Arial"/>
          <w:b/>
          <w:sz w:val="24"/>
          <w:szCs w:val="24"/>
        </w:rPr>
      </w:pPr>
      <w:r w:rsidRPr="009C6895">
        <w:rPr>
          <w:rFonts w:ascii="Arial" w:hAnsi="Arial" w:cs="Arial"/>
          <w:b/>
          <w:sz w:val="24"/>
          <w:szCs w:val="24"/>
        </w:rPr>
        <w:t>Suchen</w:t>
      </w:r>
    </w:p>
    <w:p w14:paraId="40912365" w14:textId="25100EE0" w:rsidR="0016006D" w:rsidRPr="009C6895" w:rsidRDefault="00641EBF" w:rsidP="009C6895">
      <w:pPr>
        <w:rPr>
          <w:rFonts w:cstheme="minorHAnsi"/>
        </w:rPr>
      </w:pPr>
      <w:r w:rsidRPr="001540BB">
        <w:rPr>
          <w:rFonts w:ascii="Arial" w:hAnsi="Arial" w:cs="Arial"/>
          <w:sz w:val="24"/>
          <w:szCs w:val="24"/>
        </w:rPr>
        <w:t>Sie können auf der Internet-Seite auch suchen.</w:t>
      </w:r>
    </w:p>
    <w:p w14:paraId="35C29D0D" w14:textId="163244AD" w:rsidR="00641EBF" w:rsidRPr="001540BB" w:rsidRDefault="00641EBF" w:rsidP="00154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40BB">
        <w:rPr>
          <w:rFonts w:ascii="Arial" w:hAnsi="Arial" w:cs="Arial"/>
          <w:sz w:val="24"/>
          <w:szCs w:val="24"/>
        </w:rPr>
        <w:t xml:space="preserve">Dafür klicken </w:t>
      </w:r>
      <w:r w:rsidR="00E2557D">
        <w:rPr>
          <w:rFonts w:ascii="Arial" w:hAnsi="Arial" w:cs="Arial"/>
          <w:sz w:val="24"/>
          <w:szCs w:val="24"/>
        </w:rPr>
        <w:t>S</w:t>
      </w:r>
      <w:r w:rsidRPr="001540BB">
        <w:rPr>
          <w:rFonts w:ascii="Arial" w:hAnsi="Arial" w:cs="Arial"/>
          <w:sz w:val="24"/>
          <w:szCs w:val="24"/>
        </w:rPr>
        <w:t>ie oben auf der Seite die kleine Lupe an.</w:t>
      </w:r>
    </w:p>
    <w:p w14:paraId="7EBC602E" w14:textId="2181609D" w:rsidR="003531E1" w:rsidRPr="001540BB" w:rsidRDefault="00F11517" w:rsidP="00154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40BB">
        <w:rPr>
          <w:rFonts w:ascii="Arial" w:hAnsi="Arial" w:cs="Arial"/>
          <w:sz w:val="24"/>
          <w:szCs w:val="24"/>
        </w:rPr>
        <w:t xml:space="preserve">Dann können </w:t>
      </w:r>
      <w:r w:rsidR="00E2557D">
        <w:rPr>
          <w:rFonts w:ascii="Arial" w:hAnsi="Arial" w:cs="Arial"/>
          <w:sz w:val="24"/>
          <w:szCs w:val="24"/>
        </w:rPr>
        <w:t>S</w:t>
      </w:r>
      <w:r w:rsidRPr="001540BB">
        <w:rPr>
          <w:rFonts w:ascii="Arial" w:hAnsi="Arial" w:cs="Arial"/>
          <w:sz w:val="24"/>
          <w:szCs w:val="24"/>
        </w:rPr>
        <w:t>ie neben die Lupe Ihr Such</w:t>
      </w:r>
      <w:r w:rsidR="004F4CBD">
        <w:rPr>
          <w:rFonts w:ascii="Arial" w:hAnsi="Arial" w:cs="Arial"/>
          <w:sz w:val="24"/>
          <w:szCs w:val="24"/>
        </w:rPr>
        <w:t>-W</w:t>
      </w:r>
      <w:r w:rsidRPr="001540BB">
        <w:rPr>
          <w:rFonts w:ascii="Arial" w:hAnsi="Arial" w:cs="Arial"/>
          <w:sz w:val="24"/>
          <w:szCs w:val="24"/>
        </w:rPr>
        <w:t xml:space="preserve">ort schreiben. </w:t>
      </w:r>
    </w:p>
    <w:p w14:paraId="358C79DD" w14:textId="2E3E9F1F" w:rsidR="00F11517" w:rsidRDefault="003531E1" w:rsidP="00827F28">
      <w:pPr>
        <w:rPr>
          <w:rFonts w:cstheme="minorHAnsi"/>
        </w:rPr>
      </w:pPr>
      <w:r w:rsidRPr="003531E1">
        <w:rPr>
          <w:rFonts w:cstheme="minorHAnsi"/>
          <w:noProof/>
          <w:lang w:eastAsia="de-DE"/>
        </w:rPr>
        <w:drawing>
          <wp:inline distT="0" distB="0" distL="0" distR="0" wp14:anchorId="4BDAB224" wp14:editId="21FA048C">
            <wp:extent cx="5760720" cy="2100580"/>
            <wp:effectExtent l="0" t="0" r="0" b="0"/>
            <wp:docPr id="38" name="Grafik 38" descr="U:\Treffpunkt-FB\Kommunikation\Büro LS\DIPF\Texte\P4\Lupe_L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Treffpunkt-FB\Kommunikation\Büro LS\DIPF\Texte\P4\Lupe_LERN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3A70" w14:textId="7A9F35B3" w:rsidR="00F11517" w:rsidRDefault="00FE0069" w:rsidP="00827F2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</w:p>
    <w:p w14:paraId="7F6F1CE2" w14:textId="108E9B94" w:rsidR="003531E1" w:rsidRPr="00E71460" w:rsidRDefault="003531E1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C8E067" w14:textId="6D558B0F" w:rsidR="009C6895" w:rsidRPr="009C6895" w:rsidRDefault="009C6895" w:rsidP="00E714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C6895">
        <w:rPr>
          <w:rFonts w:ascii="Arial" w:hAnsi="Arial" w:cs="Arial"/>
          <w:b/>
          <w:sz w:val="24"/>
          <w:szCs w:val="24"/>
        </w:rPr>
        <w:t>Kontakt</w:t>
      </w:r>
    </w:p>
    <w:p w14:paraId="57803B62" w14:textId="3170D1C4" w:rsidR="003531E1" w:rsidRPr="00E71460" w:rsidRDefault="003531E1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1460">
        <w:rPr>
          <w:rFonts w:ascii="Arial" w:hAnsi="Arial" w:cs="Arial"/>
          <w:sz w:val="24"/>
          <w:szCs w:val="24"/>
        </w:rPr>
        <w:t>Sie möchten mit uns Kontakt aufnehmen</w:t>
      </w:r>
      <w:r w:rsidR="00C308A2" w:rsidRPr="00E71460">
        <w:rPr>
          <w:rFonts w:ascii="Arial" w:hAnsi="Arial" w:cs="Arial"/>
          <w:sz w:val="24"/>
          <w:szCs w:val="24"/>
        </w:rPr>
        <w:t>?</w:t>
      </w:r>
    </w:p>
    <w:p w14:paraId="6E830B55" w14:textId="5A3A4096" w:rsidR="00C308A2" w:rsidRDefault="00C308A2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1460">
        <w:rPr>
          <w:rFonts w:ascii="Arial" w:hAnsi="Arial" w:cs="Arial"/>
          <w:sz w:val="24"/>
          <w:szCs w:val="24"/>
        </w:rPr>
        <w:t>Unsere Kontakt-Daten finden Sie immer ganz unten auf jeder Seite.</w:t>
      </w:r>
    </w:p>
    <w:p w14:paraId="0B797118" w14:textId="3ED8E1FE" w:rsidR="003E0274" w:rsidRDefault="003E0274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4027D404" wp14:editId="0F8D2D21">
            <wp:simplePos x="0" y="0"/>
            <wp:positionH relativeFrom="column">
              <wp:posOffset>-4445</wp:posOffset>
            </wp:positionH>
            <wp:positionV relativeFrom="paragraph">
              <wp:posOffset>131445</wp:posOffset>
            </wp:positionV>
            <wp:extent cx="4680000" cy="2298657"/>
            <wp:effectExtent l="0" t="0" r="635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taktdaten_LER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9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8B54D" w14:textId="030A57D9" w:rsidR="003E0274" w:rsidRDefault="003E0274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ACE984" w14:textId="312DB28D" w:rsidR="003E0274" w:rsidRDefault="003E0274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8BAFDE" w14:textId="2001243B" w:rsidR="003E0274" w:rsidRDefault="003E0274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E6C2F2" w14:textId="120A7EA7" w:rsidR="003E0274" w:rsidRDefault="003E0274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4B8E2A" w14:textId="5163D184" w:rsidR="00E71460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2D3B" w14:textId="77777777" w:rsidR="005A4D7C" w:rsidRDefault="005A4D7C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FE1DD5" w14:textId="77777777" w:rsidR="005A4D7C" w:rsidRDefault="005A4D7C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CB2F58" w14:textId="77777777" w:rsidR="005A4D7C" w:rsidRDefault="005A4D7C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E4414D" w14:textId="77777777" w:rsidR="005A4D7C" w:rsidRDefault="005A4D7C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A9E40B" w14:textId="77777777" w:rsidR="005A4D7C" w:rsidRDefault="005A4D7C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899F83" w14:textId="77777777" w:rsidR="00FA34BD" w:rsidRDefault="00FA34BD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B94BFF" w14:textId="77777777" w:rsidR="00FA34BD" w:rsidRDefault="00FA34BD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E2EE5" w14:textId="3729B6C0" w:rsidR="005A4D7C" w:rsidRPr="005A4D7C" w:rsidRDefault="005A4D7C" w:rsidP="00E714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4D7C">
        <w:rPr>
          <w:rFonts w:ascii="Arial" w:hAnsi="Arial" w:cs="Arial"/>
          <w:b/>
          <w:sz w:val="24"/>
          <w:szCs w:val="24"/>
        </w:rPr>
        <w:t>Weitere Infos</w:t>
      </w:r>
    </w:p>
    <w:p w14:paraId="5B77EA2F" w14:textId="4F0C9F5D" w:rsidR="00C308A2" w:rsidRPr="00E71460" w:rsidRDefault="00FA34BD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34B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60C77276" wp14:editId="3608FC4B">
            <wp:simplePos x="0" y="0"/>
            <wp:positionH relativeFrom="column">
              <wp:posOffset>4434205</wp:posOffset>
            </wp:positionH>
            <wp:positionV relativeFrom="paragraph">
              <wp:posOffset>65405</wp:posOffset>
            </wp:positionV>
            <wp:extent cx="1439545" cy="1224915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F0">
        <w:rPr>
          <w:rFonts w:ascii="Arial" w:hAnsi="Arial" w:cs="Arial"/>
          <w:sz w:val="24"/>
          <w:szCs w:val="24"/>
        </w:rPr>
        <w:t>Ganz unten</w:t>
      </w:r>
      <w:r w:rsidR="00C308A2" w:rsidRPr="00E71460">
        <w:rPr>
          <w:rFonts w:ascii="Arial" w:hAnsi="Arial" w:cs="Arial"/>
          <w:sz w:val="24"/>
          <w:szCs w:val="24"/>
        </w:rPr>
        <w:t xml:space="preserve"> stehen auch</w:t>
      </w:r>
      <w:r w:rsidR="00E71460">
        <w:rPr>
          <w:rFonts w:ascii="Arial" w:hAnsi="Arial" w:cs="Arial"/>
          <w:sz w:val="24"/>
          <w:szCs w:val="24"/>
        </w:rPr>
        <w:t xml:space="preserve"> die </w:t>
      </w:r>
      <w:r w:rsidR="008F1326">
        <w:rPr>
          <w:rFonts w:ascii="Arial" w:hAnsi="Arial" w:cs="Arial"/>
          <w:sz w:val="24"/>
          <w:szCs w:val="24"/>
        </w:rPr>
        <w:t>Infos</w:t>
      </w:r>
      <w:r w:rsidR="00E71460" w:rsidRPr="00E71460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um Daten-S</w:t>
      </w:r>
      <w:r w:rsidR="00C308A2" w:rsidRPr="00E71460">
        <w:rPr>
          <w:rFonts w:ascii="Arial" w:hAnsi="Arial" w:cs="Arial"/>
          <w:sz w:val="24"/>
          <w:szCs w:val="24"/>
        </w:rPr>
        <w:t>chutz</w:t>
      </w:r>
      <w:r w:rsidR="00E71460">
        <w:rPr>
          <w:rFonts w:ascii="Arial" w:hAnsi="Arial" w:cs="Arial"/>
          <w:sz w:val="24"/>
          <w:szCs w:val="24"/>
        </w:rPr>
        <w:t>.</w:t>
      </w:r>
    </w:p>
    <w:p w14:paraId="587D1EE3" w14:textId="324AA248" w:rsidR="00C308A2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dort stehen </w:t>
      </w:r>
      <w:r w:rsidR="008F1326">
        <w:rPr>
          <w:rFonts w:ascii="Arial" w:hAnsi="Arial" w:cs="Arial"/>
          <w:sz w:val="24"/>
          <w:szCs w:val="24"/>
        </w:rPr>
        <w:t>Infos</w:t>
      </w:r>
      <w:r w:rsidRPr="00E71460">
        <w:rPr>
          <w:rFonts w:ascii="Arial" w:hAnsi="Arial" w:cs="Arial"/>
          <w:sz w:val="24"/>
          <w:szCs w:val="24"/>
        </w:rPr>
        <w:t xml:space="preserve"> z</w:t>
      </w:r>
      <w:r w:rsidR="00C308A2" w:rsidRPr="00E71460">
        <w:rPr>
          <w:rFonts w:ascii="Arial" w:hAnsi="Arial" w:cs="Arial"/>
          <w:sz w:val="24"/>
          <w:szCs w:val="24"/>
        </w:rPr>
        <w:t>ur Barriere-Freiheit</w:t>
      </w:r>
      <w:r>
        <w:rPr>
          <w:rFonts w:ascii="Arial" w:hAnsi="Arial" w:cs="Arial"/>
          <w:sz w:val="24"/>
          <w:szCs w:val="24"/>
        </w:rPr>
        <w:t>.</w:t>
      </w:r>
      <w:r w:rsidR="003E0274" w:rsidRPr="003E0274">
        <w:rPr>
          <w:rFonts w:ascii="Arial" w:hAnsi="Arial" w:cs="Arial"/>
          <w:sz w:val="24"/>
          <w:szCs w:val="24"/>
        </w:rPr>
        <w:t xml:space="preserve"> </w:t>
      </w:r>
    </w:p>
    <w:p w14:paraId="48001CEA" w14:textId="5D4DF9C8" w:rsidR="00E71460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finden Barrieren auf der Internet-Seite?</w:t>
      </w:r>
    </w:p>
    <w:p w14:paraId="297C66A4" w14:textId="7440626B" w:rsidR="00E71460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Melden Sie uns die Barrieren.</w:t>
      </w:r>
    </w:p>
    <w:p w14:paraId="247A7294" w14:textId="0D5E5EB5" w:rsidR="00E71460" w:rsidRDefault="008F1326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Benutzen Sie dafür das </w:t>
      </w:r>
      <w:r w:rsidR="00E71460">
        <w:rPr>
          <w:rFonts w:ascii="Arial" w:hAnsi="Arial" w:cs="Arial"/>
          <w:sz w:val="24"/>
          <w:szCs w:val="24"/>
        </w:rPr>
        <w:t>Formular</w:t>
      </w:r>
      <w:r>
        <w:rPr>
          <w:rFonts w:ascii="Arial" w:hAnsi="Arial" w:cs="Arial"/>
          <w:sz w:val="24"/>
          <w:szCs w:val="24"/>
        </w:rPr>
        <w:t xml:space="preserve"> </w:t>
      </w:r>
      <w:r w:rsidR="00E71460">
        <w:rPr>
          <w:rFonts w:ascii="Arial" w:hAnsi="Arial" w:cs="Arial"/>
          <w:sz w:val="24"/>
          <w:szCs w:val="24"/>
        </w:rPr>
        <w:t>auf der Seite</w:t>
      </w:r>
      <w:r>
        <w:rPr>
          <w:rFonts w:ascii="Arial" w:hAnsi="Arial" w:cs="Arial"/>
          <w:sz w:val="24"/>
          <w:szCs w:val="24"/>
        </w:rPr>
        <w:t>.</w:t>
      </w:r>
    </w:p>
    <w:p w14:paraId="15064081" w14:textId="77777777" w:rsidR="009B3BBA" w:rsidRDefault="009B3BBA" w:rsidP="00E71460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532CD8A9" w14:textId="1AFB1566" w:rsidR="00E71460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95B090" w14:textId="491B6502" w:rsidR="00C308A2" w:rsidRDefault="00102BF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u</w:t>
      </w:r>
      <w:r w:rsidR="00E71460">
        <w:rPr>
          <w:rFonts w:ascii="Arial" w:hAnsi="Arial" w:cs="Arial"/>
          <w:sz w:val="24"/>
          <w:szCs w:val="24"/>
        </w:rPr>
        <w:t>nten ist auch der Link zum</w:t>
      </w:r>
      <w:r w:rsidR="00C308A2" w:rsidRPr="00E71460">
        <w:rPr>
          <w:rFonts w:ascii="Arial" w:hAnsi="Arial" w:cs="Arial"/>
          <w:sz w:val="24"/>
          <w:szCs w:val="24"/>
        </w:rPr>
        <w:t xml:space="preserve"> Impressum</w:t>
      </w:r>
      <w:r w:rsidR="008F1326">
        <w:rPr>
          <w:rFonts w:ascii="Arial" w:hAnsi="Arial" w:cs="Arial"/>
          <w:sz w:val="24"/>
          <w:szCs w:val="24"/>
        </w:rPr>
        <w:t>.</w:t>
      </w:r>
    </w:p>
    <w:p w14:paraId="6C59B902" w14:textId="5BC37CD0" w:rsidR="008F1326" w:rsidRPr="00E71460" w:rsidRDefault="008F1326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Impressum stehen Infos über den Besitzer der Internet-Seite.</w:t>
      </w:r>
    </w:p>
    <w:p w14:paraId="57D14EB3" w14:textId="4A7A4B8A" w:rsidR="00E71460" w:rsidRPr="00E71460" w:rsidRDefault="00E71460" w:rsidP="00E714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1460">
        <w:rPr>
          <w:rFonts w:ascii="Arial" w:hAnsi="Arial" w:cs="Arial"/>
          <w:sz w:val="24"/>
          <w:szCs w:val="24"/>
        </w:rPr>
        <w:t>Im Impressum steht zum Beispiel:</w:t>
      </w:r>
    </w:p>
    <w:p w14:paraId="13C51AC6" w14:textId="0E6D1DD4" w:rsidR="00E71460" w:rsidRPr="002B72E0" w:rsidRDefault="00E71460" w:rsidP="002B72E0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72E0">
        <w:rPr>
          <w:rFonts w:ascii="Arial" w:hAnsi="Arial" w:cs="Arial"/>
          <w:sz w:val="24"/>
          <w:szCs w:val="24"/>
        </w:rPr>
        <w:t>Wer die Seite gemacht hat.</w:t>
      </w:r>
    </w:p>
    <w:p w14:paraId="3201A64D" w14:textId="744A1E53" w:rsidR="00E71460" w:rsidRPr="002B72E0" w:rsidRDefault="00E71460" w:rsidP="002B72E0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72E0">
        <w:rPr>
          <w:rFonts w:ascii="Arial" w:hAnsi="Arial" w:cs="Arial"/>
          <w:sz w:val="24"/>
          <w:szCs w:val="24"/>
        </w:rPr>
        <w:t>Wer für den Inhalt der Seite verantwortlich ist.</w:t>
      </w:r>
    </w:p>
    <w:p w14:paraId="15F4B2AA" w14:textId="64834F09" w:rsidR="008B207C" w:rsidRDefault="008B20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971CD" w14:textId="77777777" w:rsidR="005A4D7C" w:rsidRDefault="005A4D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F9AD0" w14:textId="77777777" w:rsidR="005A4D7C" w:rsidRDefault="005A4D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53197F" w14:textId="77777777" w:rsidR="005A4D7C" w:rsidRDefault="005A4D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77F14C" w14:textId="28102575" w:rsidR="005A4D7C" w:rsidRDefault="005A4D7C" w:rsidP="008B20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4D7C">
        <w:rPr>
          <w:rFonts w:ascii="Arial" w:hAnsi="Arial" w:cs="Arial"/>
          <w:b/>
          <w:sz w:val="24"/>
          <w:szCs w:val="24"/>
        </w:rPr>
        <w:t>Twitter</w:t>
      </w:r>
    </w:p>
    <w:p w14:paraId="3C3D59F6" w14:textId="0E79CC9A" w:rsidR="008C430D" w:rsidRPr="0062352A" w:rsidRDefault="00E2557D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0274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717AEE00" wp14:editId="11C390A8">
            <wp:simplePos x="0" y="0"/>
            <wp:positionH relativeFrom="column">
              <wp:posOffset>4358005</wp:posOffset>
            </wp:positionH>
            <wp:positionV relativeFrom="paragraph">
              <wp:posOffset>15240</wp:posOffset>
            </wp:positionV>
            <wp:extent cx="1250315" cy="827405"/>
            <wp:effectExtent l="19050" t="19050" r="26035" b="10795"/>
            <wp:wrapNone/>
            <wp:docPr id="3" name="Grafik 3" descr="U:\Treffpunkt-FB\Kommunikation\Büro LS\DIPF\Texte\P4\Twitter_Vogel_L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effpunkt-FB\Kommunikation\Büro LS\DIPF\Texte\P4\Twitter_Vogel_LER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7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0D" w:rsidRPr="008B207C">
        <w:rPr>
          <w:rFonts w:ascii="Arial" w:hAnsi="Arial" w:cs="Arial"/>
          <w:sz w:val="24"/>
          <w:szCs w:val="24"/>
        </w:rPr>
        <w:t xml:space="preserve">Twitter </w:t>
      </w:r>
      <w:r w:rsidR="008C430D">
        <w:rPr>
          <w:rFonts w:ascii="Arial" w:hAnsi="Arial" w:cs="Arial"/>
          <w:sz w:val="24"/>
          <w:szCs w:val="24"/>
        </w:rPr>
        <w:t>ist eine Seite für kurze Nachrichten.</w:t>
      </w:r>
    </w:p>
    <w:p w14:paraId="7798F96B" w14:textId="0A3731C3" w:rsidR="00E71460" w:rsidRPr="008B207C" w:rsidRDefault="00827F28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Möchten Sie uns auf Twitter besuchen</w:t>
      </w:r>
      <w:r w:rsidR="00E71460" w:rsidRPr="008B207C">
        <w:rPr>
          <w:rFonts w:ascii="Arial" w:hAnsi="Arial" w:cs="Arial"/>
          <w:sz w:val="24"/>
          <w:szCs w:val="24"/>
        </w:rPr>
        <w:t>?</w:t>
      </w:r>
      <w:r w:rsidR="003E0274" w:rsidRPr="003E02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EC11C9B" w14:textId="13AEE101" w:rsidR="008B207C" w:rsidRPr="008B207C" w:rsidRDefault="008B20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Klicken Sie auf den kleine</w:t>
      </w:r>
      <w:r w:rsidR="00102BF0">
        <w:rPr>
          <w:rFonts w:ascii="Arial" w:hAnsi="Arial" w:cs="Arial"/>
          <w:sz w:val="24"/>
          <w:szCs w:val="24"/>
        </w:rPr>
        <w:t>n</w:t>
      </w:r>
      <w:r w:rsidRPr="008B207C">
        <w:rPr>
          <w:rFonts w:ascii="Arial" w:hAnsi="Arial" w:cs="Arial"/>
          <w:sz w:val="24"/>
          <w:szCs w:val="24"/>
        </w:rPr>
        <w:t xml:space="preserve"> Vogel neben der Lupe.</w:t>
      </w:r>
    </w:p>
    <w:p w14:paraId="6B0C5B82" w14:textId="43AEF9A9" w:rsidR="008B207C" w:rsidRPr="008B207C" w:rsidRDefault="008B20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Dann kommen Sie zu unseren Twitter-Nachrichten</w:t>
      </w:r>
    </w:p>
    <w:p w14:paraId="58C69304" w14:textId="11206EC4" w:rsidR="008B207C" w:rsidRPr="008B207C" w:rsidRDefault="008B20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C55D11" w14:textId="3A0E779E" w:rsidR="008B207C" w:rsidRPr="008B207C" w:rsidRDefault="003E0274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Smart-P</w:t>
      </w:r>
      <w:r w:rsidR="008B207C" w:rsidRPr="008B207C">
        <w:rPr>
          <w:rFonts w:ascii="Arial" w:hAnsi="Arial" w:cs="Arial"/>
          <w:sz w:val="24"/>
          <w:szCs w:val="24"/>
        </w:rPr>
        <w:t xml:space="preserve">hone oder Tablet klicken </w:t>
      </w:r>
      <w:r w:rsidR="00E2557D">
        <w:rPr>
          <w:rFonts w:ascii="Arial" w:hAnsi="Arial" w:cs="Arial"/>
          <w:sz w:val="24"/>
          <w:szCs w:val="24"/>
        </w:rPr>
        <w:t>S</w:t>
      </w:r>
      <w:r w:rsidR="008B207C" w:rsidRPr="008B207C">
        <w:rPr>
          <w:rFonts w:ascii="Arial" w:hAnsi="Arial" w:cs="Arial"/>
          <w:sz w:val="24"/>
          <w:szCs w:val="24"/>
        </w:rPr>
        <w:t>ie auf die 3 grauen Balken.</w:t>
      </w:r>
    </w:p>
    <w:p w14:paraId="41F26499" w14:textId="51DFF280" w:rsidR="008B207C" w:rsidRDefault="008B207C" w:rsidP="008B20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Dann sehen Sie den Vogel auf der Übersicht.</w:t>
      </w:r>
    </w:p>
    <w:p w14:paraId="5BD6B94D" w14:textId="75241A79" w:rsidR="00102BF0" w:rsidRPr="008B207C" w:rsidRDefault="00102BF0" w:rsidP="00102B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Klicken Sie auf den kleine</w:t>
      </w:r>
      <w:r>
        <w:rPr>
          <w:rFonts w:ascii="Arial" w:hAnsi="Arial" w:cs="Arial"/>
          <w:sz w:val="24"/>
          <w:szCs w:val="24"/>
        </w:rPr>
        <w:t>n Vogel</w:t>
      </w:r>
      <w:r w:rsidRPr="008B207C">
        <w:rPr>
          <w:rFonts w:ascii="Arial" w:hAnsi="Arial" w:cs="Arial"/>
          <w:sz w:val="24"/>
          <w:szCs w:val="24"/>
        </w:rPr>
        <w:t>.</w:t>
      </w:r>
    </w:p>
    <w:p w14:paraId="578FA4F3" w14:textId="77777777" w:rsidR="00102BF0" w:rsidRPr="008B207C" w:rsidRDefault="00102BF0" w:rsidP="00102B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7C">
        <w:rPr>
          <w:rFonts w:ascii="Arial" w:hAnsi="Arial" w:cs="Arial"/>
          <w:sz w:val="24"/>
          <w:szCs w:val="24"/>
        </w:rPr>
        <w:t>Dann kommen Sie zu unseren Twitter-Nachrichten</w:t>
      </w:r>
    </w:p>
    <w:p w14:paraId="2937C6EA" w14:textId="77777777" w:rsidR="00102BF0" w:rsidRPr="008B207C" w:rsidRDefault="00102BF0" w:rsidP="008B2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9017C9" w14:textId="71A25A0B" w:rsidR="008B207C" w:rsidRDefault="008B207C" w:rsidP="00827F28">
      <w:pPr>
        <w:rPr>
          <w:rFonts w:cstheme="minorHAnsi"/>
        </w:rPr>
      </w:pPr>
    </w:p>
    <w:p w14:paraId="1CED6638" w14:textId="090EB90F" w:rsidR="008B207C" w:rsidRDefault="006D2CBB" w:rsidP="00827F28">
      <w:pPr>
        <w:rPr>
          <w:rFonts w:cstheme="minorHAnsi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F39B1D7" wp14:editId="1F1012FF">
            <wp:simplePos x="0" y="0"/>
            <wp:positionH relativeFrom="column">
              <wp:posOffset>176530</wp:posOffset>
            </wp:positionH>
            <wp:positionV relativeFrom="paragraph">
              <wp:posOffset>204470</wp:posOffset>
            </wp:positionV>
            <wp:extent cx="1905000" cy="2905125"/>
            <wp:effectExtent l="19050" t="19050" r="19050" b="2857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4DE33C4" wp14:editId="46B58978">
            <wp:simplePos x="0" y="0"/>
            <wp:positionH relativeFrom="column">
              <wp:posOffset>3853180</wp:posOffset>
            </wp:positionH>
            <wp:positionV relativeFrom="paragraph">
              <wp:posOffset>71120</wp:posOffset>
            </wp:positionV>
            <wp:extent cx="1695450" cy="3019425"/>
            <wp:effectExtent l="19050" t="19050" r="19050" b="28575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A7730E8" w14:textId="7A7BEB4A" w:rsidR="008B207C" w:rsidRDefault="008B207C" w:rsidP="00827F28">
      <w:pPr>
        <w:rPr>
          <w:rFonts w:cstheme="minorHAnsi"/>
        </w:rPr>
      </w:pPr>
    </w:p>
    <w:p w14:paraId="299C27D3" w14:textId="77777777" w:rsidR="008B207C" w:rsidRDefault="008B207C" w:rsidP="00827F28">
      <w:pPr>
        <w:rPr>
          <w:rFonts w:cstheme="minorHAnsi"/>
        </w:rPr>
      </w:pPr>
    </w:p>
    <w:p w14:paraId="66B08093" w14:textId="776A41CC" w:rsidR="008B207C" w:rsidRDefault="008B207C" w:rsidP="00827F28">
      <w:pPr>
        <w:rPr>
          <w:rFonts w:cstheme="minorHAnsi"/>
        </w:rPr>
      </w:pPr>
    </w:p>
    <w:p w14:paraId="1C4166B7" w14:textId="25F83D70" w:rsidR="008B207C" w:rsidRDefault="006D2CBB" w:rsidP="00827F28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9B08D" wp14:editId="3D678959">
                <wp:simplePos x="0" y="0"/>
                <wp:positionH relativeFrom="column">
                  <wp:posOffset>2357755</wp:posOffset>
                </wp:positionH>
                <wp:positionV relativeFrom="paragraph">
                  <wp:posOffset>137795</wp:posOffset>
                </wp:positionV>
                <wp:extent cx="847725" cy="416560"/>
                <wp:effectExtent l="19050" t="38100" r="47625" b="2159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16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5" o:spid="_x0000_s1026" type="#_x0000_t32" style="position:absolute;margin-left:185.65pt;margin-top:10.85pt;width:66.75pt;height:32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lEDAIAAFEEAAAOAAAAZHJzL2Uyb0RvYy54bWysVE2P0zAQvSPxHyzfadLS7VZV0z102b0g&#10;qFjYu+uME0uObY29TfvvGTtpYEEcQORg+WPem3nP42zvzp1hJ8Cgna34fFZyBla6Wtum4t++Prxb&#10;cxaisLUwzkLFLxD43e7tm23vN7BwrTM1ICMSGza9r3gbo98URZAtdCLMnAdLh8phJyItsSlqFD2x&#10;d6ZYlOWq6B3WHp2EEGj3fjjku8yvFMj4WakAkZmKU20xj5jHYxqL3VZsGhS+1XIsQ/xDFZ3QlpJO&#10;VPciCvaC+jeqTkt0wak4k64rnFJaQtZAaublL2qeWuEhayFzgp9sCv+PVn46HZDpuuLLG86s6OiO&#10;HgFFDewZ8Kht/WIb1unIDgq0YRRFlvU+bAi5twccV8EfMOk/K+yYMto/UzdkR0gjO2fDL5PhcI5M&#10;0uZ6eXu7oLySjpbz1c0qX0gx0CQ6jyE+gutYmlQ8RBS6aePeWUtX63BIIU4fQ6RCCHgFJLCxrK/4&#10;+/W8LHMlwRldP2hj0mHA5rg3yE6COmNfpi8pI4pXYVFo88HWLF48ORNRC9sYGCONJUDyYlCfZ/Fi&#10;YEj+BRQZSyqHInNLw5RSSAk2zicmik4wReVNwLHs9Bb+BBzjExRyu/8NeELkzM7GCdxp63Aw7XX2&#10;eL6WrIb4qwOD7mTB0dWX3BfZGurb7Or4xtLD+Hmd4T/+BLvvAAAA//8DAFBLAwQUAAYACAAAACEA&#10;fuJKH90AAAAJAQAADwAAAGRycy9kb3ducmV2LnhtbEyP0U6EMBBF3038h2ZMfHMLiysbpGyMWX00&#10;EfcDCh0LWToltAvo1zs+6eNkTu49tzysbhAzTqH3pCDdJCCQWm96sgpOHy93exAhajJ68IQKvjDA&#10;obq+KnVh/ELvONfRCg6hUGgFXYxjIWVoO3Q6bPyIxL9PPzkd+ZysNJNeONwNcpskD9Lpnrih0yM+&#10;d9ie64tT0MRjWOrvefd6iuf07bja3NpFqdub9ekRRMQ1/sHwq8/qULFT4y9kghgUZHmaMapgm+Yg&#10;GNgl97ylUbDPM5BVKf8vqH4AAAD//wMAUEsBAi0AFAAGAAgAAAAhALaDOJL+AAAA4QEAABMAAAAA&#10;AAAAAAAAAAAAAAAAAFtDb250ZW50X1R5cGVzXS54bWxQSwECLQAUAAYACAAAACEAOP0h/9YAAACU&#10;AQAACwAAAAAAAAAAAAAAAAAvAQAAX3JlbHMvLnJlbHNQSwECLQAUAAYACAAAACEADs45RAwCAABR&#10;BAAADgAAAAAAAAAAAAAAAAAuAgAAZHJzL2Uyb0RvYy54bWxQSwECLQAUAAYACAAAACEAfuJKH90A&#10;AAAJAQAADwAAAAAAAAAAAAAAAABmBAAAZHJzL2Rvd25yZXYueG1sUEsFBgAAAAAEAAQA8wAAAHAF&#10;AAAAAA==&#10;" strokecolor="#c00000" strokeweight="3pt">
                <v:stroke endarrow="block" joinstyle="miter"/>
              </v:shape>
            </w:pict>
          </mc:Fallback>
        </mc:AlternateContent>
      </w:r>
    </w:p>
    <w:p w14:paraId="140E2FC2" w14:textId="33503F8B" w:rsidR="008B207C" w:rsidRDefault="008B207C" w:rsidP="00827F28">
      <w:pPr>
        <w:rPr>
          <w:rFonts w:cstheme="minorHAnsi"/>
        </w:rPr>
      </w:pPr>
      <w:bookmarkStart w:id="0" w:name="_GoBack"/>
      <w:bookmarkEnd w:id="0"/>
    </w:p>
    <w:p w14:paraId="7F4ADE92" w14:textId="3D95E2FF" w:rsidR="008B207C" w:rsidRDefault="008B207C" w:rsidP="00827F28">
      <w:pPr>
        <w:rPr>
          <w:rFonts w:cstheme="minorHAnsi"/>
        </w:rPr>
      </w:pPr>
    </w:p>
    <w:p w14:paraId="4FC78015" w14:textId="77777777" w:rsidR="005A4D7C" w:rsidRDefault="005A4D7C" w:rsidP="00827F28">
      <w:pPr>
        <w:rPr>
          <w:rFonts w:cstheme="minorHAnsi"/>
        </w:rPr>
      </w:pPr>
    </w:p>
    <w:p w14:paraId="33898829" w14:textId="77777777" w:rsidR="005A4D7C" w:rsidRDefault="005A4D7C" w:rsidP="00827F28">
      <w:pPr>
        <w:rPr>
          <w:rFonts w:cstheme="minorHAnsi"/>
        </w:rPr>
      </w:pPr>
    </w:p>
    <w:p w14:paraId="3E396144" w14:textId="77777777" w:rsidR="005A4D7C" w:rsidRDefault="005A4D7C" w:rsidP="00827F28">
      <w:pPr>
        <w:rPr>
          <w:rFonts w:cstheme="minorHAnsi"/>
        </w:rPr>
      </w:pPr>
    </w:p>
    <w:p w14:paraId="3A553569" w14:textId="77777777" w:rsidR="005A4D7C" w:rsidRDefault="005A4D7C" w:rsidP="00827F28">
      <w:pPr>
        <w:rPr>
          <w:rFonts w:cstheme="minorHAnsi"/>
        </w:rPr>
      </w:pPr>
    </w:p>
    <w:p w14:paraId="71EED076" w14:textId="77777777" w:rsidR="005A4D7C" w:rsidRDefault="005A4D7C" w:rsidP="00827F28">
      <w:pPr>
        <w:rPr>
          <w:rFonts w:cstheme="minorHAnsi"/>
        </w:rPr>
      </w:pPr>
    </w:p>
    <w:p w14:paraId="71C03E78" w14:textId="77777777" w:rsidR="005A4D7C" w:rsidRDefault="005A4D7C" w:rsidP="00827F28">
      <w:pPr>
        <w:rPr>
          <w:rFonts w:cstheme="minorHAnsi"/>
        </w:rPr>
      </w:pPr>
    </w:p>
    <w:p w14:paraId="77296851" w14:textId="77777777" w:rsidR="005A4D7C" w:rsidRDefault="005A4D7C" w:rsidP="00827F28">
      <w:pPr>
        <w:rPr>
          <w:rFonts w:cstheme="minorHAnsi"/>
        </w:rPr>
      </w:pPr>
    </w:p>
    <w:p w14:paraId="0A93ECD5" w14:textId="77777777" w:rsidR="005A4D7C" w:rsidRDefault="005A4D7C" w:rsidP="00827F28">
      <w:pPr>
        <w:rPr>
          <w:rFonts w:cstheme="minorHAnsi"/>
        </w:rPr>
      </w:pPr>
    </w:p>
    <w:p w14:paraId="67F14F2A" w14:textId="77777777" w:rsidR="005A4D7C" w:rsidRDefault="005A4D7C" w:rsidP="00827F28">
      <w:pPr>
        <w:rPr>
          <w:rFonts w:cstheme="minorHAnsi"/>
        </w:rPr>
      </w:pPr>
    </w:p>
    <w:p w14:paraId="2F76E968" w14:textId="77777777" w:rsidR="005A4D7C" w:rsidRDefault="005A4D7C" w:rsidP="00827F28">
      <w:pPr>
        <w:rPr>
          <w:rFonts w:cstheme="minorHAnsi"/>
        </w:rPr>
      </w:pPr>
    </w:p>
    <w:p w14:paraId="5C1DA84B" w14:textId="77777777" w:rsidR="00E2557D" w:rsidRDefault="00E2557D" w:rsidP="003C617C">
      <w:pPr>
        <w:rPr>
          <w:rFonts w:cstheme="minorHAnsi"/>
        </w:rPr>
      </w:pPr>
    </w:p>
    <w:p w14:paraId="403EF25A" w14:textId="292B6D1B" w:rsidR="00B9641F" w:rsidRPr="00673574" w:rsidRDefault="00B9641F" w:rsidP="00673574">
      <w:pPr>
        <w:rPr>
          <w:rFonts w:cstheme="minorHAnsi"/>
        </w:rPr>
      </w:pPr>
    </w:p>
    <w:sectPr w:rsidR="00B9641F" w:rsidRPr="00673574" w:rsidSect="0057503A">
      <w:footerReference w:type="default" r:id="rId2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DAA9" w14:textId="77777777" w:rsidR="0057503A" w:rsidRDefault="0057503A" w:rsidP="0057503A">
      <w:pPr>
        <w:spacing w:after="0" w:line="240" w:lineRule="auto"/>
      </w:pPr>
      <w:r>
        <w:separator/>
      </w:r>
    </w:p>
  </w:endnote>
  <w:endnote w:type="continuationSeparator" w:id="0">
    <w:p w14:paraId="016D9818" w14:textId="77777777" w:rsidR="0057503A" w:rsidRDefault="0057503A" w:rsidP="005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23739"/>
      <w:docPartObj>
        <w:docPartGallery w:val="Page Numbers (Bottom of Page)"/>
        <w:docPartUnique/>
      </w:docPartObj>
    </w:sdtPr>
    <w:sdtEndPr/>
    <w:sdtContent>
      <w:p w14:paraId="3D5425B2" w14:textId="3903D30D" w:rsidR="001540BB" w:rsidRDefault="001540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BB">
          <w:rPr>
            <w:noProof/>
          </w:rPr>
          <w:t>1</w:t>
        </w:r>
        <w:r>
          <w:fldChar w:fldCharType="end"/>
        </w:r>
      </w:p>
    </w:sdtContent>
  </w:sdt>
  <w:p w14:paraId="6E559A6D" w14:textId="77777777" w:rsidR="001540BB" w:rsidRDefault="001540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409A" w14:textId="77777777" w:rsidR="0057503A" w:rsidRDefault="0057503A" w:rsidP="0057503A">
      <w:pPr>
        <w:spacing w:after="0" w:line="240" w:lineRule="auto"/>
      </w:pPr>
      <w:r>
        <w:separator/>
      </w:r>
    </w:p>
  </w:footnote>
  <w:footnote w:type="continuationSeparator" w:id="0">
    <w:p w14:paraId="42477B5A" w14:textId="77777777" w:rsidR="0057503A" w:rsidRDefault="0057503A" w:rsidP="0057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AF5"/>
    <w:multiLevelType w:val="hybridMultilevel"/>
    <w:tmpl w:val="1E96A2C4"/>
    <w:lvl w:ilvl="0" w:tplc="A986FE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D545B"/>
    <w:multiLevelType w:val="hybridMultilevel"/>
    <w:tmpl w:val="D5E0A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B7095"/>
    <w:multiLevelType w:val="hybridMultilevel"/>
    <w:tmpl w:val="9506A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2715EC"/>
    <w:multiLevelType w:val="hybridMultilevel"/>
    <w:tmpl w:val="4F64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A"/>
    <w:rsid w:val="0000426C"/>
    <w:rsid w:val="00102BF0"/>
    <w:rsid w:val="001540BB"/>
    <w:rsid w:val="0016006D"/>
    <w:rsid w:val="002B72E0"/>
    <w:rsid w:val="00334E7B"/>
    <w:rsid w:val="00347016"/>
    <w:rsid w:val="003531E1"/>
    <w:rsid w:val="003624B2"/>
    <w:rsid w:val="003C617C"/>
    <w:rsid w:val="003E0274"/>
    <w:rsid w:val="00421C2D"/>
    <w:rsid w:val="0042283E"/>
    <w:rsid w:val="004F4CBD"/>
    <w:rsid w:val="0057503A"/>
    <w:rsid w:val="005A4D7C"/>
    <w:rsid w:val="005D1ED7"/>
    <w:rsid w:val="00620C5E"/>
    <w:rsid w:val="0062352A"/>
    <w:rsid w:val="00641EBF"/>
    <w:rsid w:val="00673574"/>
    <w:rsid w:val="006A1E3D"/>
    <w:rsid w:val="006D2CBB"/>
    <w:rsid w:val="00827F28"/>
    <w:rsid w:val="008836E8"/>
    <w:rsid w:val="008B207C"/>
    <w:rsid w:val="008C430D"/>
    <w:rsid w:val="008F1326"/>
    <w:rsid w:val="00941AFB"/>
    <w:rsid w:val="009B3BBA"/>
    <w:rsid w:val="009C271F"/>
    <w:rsid w:val="009C6895"/>
    <w:rsid w:val="00AC13F0"/>
    <w:rsid w:val="00B106DF"/>
    <w:rsid w:val="00B9641F"/>
    <w:rsid w:val="00BF504D"/>
    <w:rsid w:val="00C137C5"/>
    <w:rsid w:val="00C308A2"/>
    <w:rsid w:val="00C51B22"/>
    <w:rsid w:val="00C75324"/>
    <w:rsid w:val="00D40D8A"/>
    <w:rsid w:val="00DA79D3"/>
    <w:rsid w:val="00DB712C"/>
    <w:rsid w:val="00DB72E2"/>
    <w:rsid w:val="00DD1C01"/>
    <w:rsid w:val="00DD7DC9"/>
    <w:rsid w:val="00E2557D"/>
    <w:rsid w:val="00E71460"/>
    <w:rsid w:val="00E71DA0"/>
    <w:rsid w:val="00F11517"/>
    <w:rsid w:val="00F349F7"/>
    <w:rsid w:val="00FA34BD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2F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334E7B"/>
    <w:pPr>
      <w:keepNext w:val="0"/>
      <w:keepLines w:val="0"/>
      <w:pBdr>
        <w:bottom w:val="single" w:sz="8" w:space="1" w:color="auto"/>
      </w:pBdr>
      <w:spacing w:afterLines="80" w:after="80" w:line="240" w:lineRule="auto"/>
    </w:pPr>
    <w:rPr>
      <w:rFonts w:asciiTheme="minorHAnsi" w:eastAsia="Times New Roman" w:hAnsiTheme="minorHAnsi" w:cs="Times New Roman"/>
      <w:b/>
      <w:bCs/>
      <w:kern w:val="36"/>
      <w:sz w:val="26"/>
      <w:szCs w:val="48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334E7B"/>
    <w:rPr>
      <w:rFonts w:eastAsia="Times New Roman" w:cs="Times New Roman"/>
      <w:b/>
      <w:bCs/>
      <w:color w:val="2E74B5" w:themeColor="accent1" w:themeShade="BF"/>
      <w:kern w:val="36"/>
      <w:sz w:val="26"/>
      <w:szCs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UnterberschriftManual">
    <w:name w:val="02_Unterüberschrift_Manual"/>
    <w:basedOn w:val="Standard"/>
    <w:link w:val="02UnterberschriftManualZchn"/>
    <w:qFormat/>
    <w:rsid w:val="00334E7B"/>
    <w:pPr>
      <w:pBdr>
        <w:bottom w:val="single" w:sz="4" w:space="1" w:color="A6A6A6" w:themeColor="background1" w:themeShade="A6"/>
      </w:pBdr>
      <w:spacing w:before="240" w:after="120" w:line="240" w:lineRule="auto"/>
    </w:pPr>
    <w:rPr>
      <w:rFonts w:cstheme="minorHAnsi"/>
      <w:b/>
    </w:rPr>
  </w:style>
  <w:style w:type="character" w:customStyle="1" w:styleId="02UnterberschriftManualZchn">
    <w:name w:val="02_Unterüberschrift_Manual Zchn"/>
    <w:basedOn w:val="Absatz-Standardschriftart"/>
    <w:link w:val="02UnterberschriftManual"/>
    <w:rsid w:val="00334E7B"/>
    <w:rPr>
      <w:rFonts w:cstheme="minorHAnsi"/>
      <w:b/>
    </w:rPr>
  </w:style>
  <w:style w:type="paragraph" w:customStyle="1" w:styleId="01berschriftManual">
    <w:name w:val="01_Überschrift_Manual"/>
    <w:basedOn w:val="Standard"/>
    <w:link w:val="01berschriftManualZchn"/>
    <w:qFormat/>
    <w:rsid w:val="00334E7B"/>
    <w:pPr>
      <w:pBdr>
        <w:bottom w:val="single" w:sz="4" w:space="1" w:color="auto"/>
      </w:pBdr>
      <w:spacing w:before="240" w:after="120" w:line="240" w:lineRule="auto"/>
      <w:outlineLvl w:val="0"/>
    </w:pPr>
    <w:rPr>
      <w:rFonts w:cstheme="minorHAnsi"/>
      <w:b/>
      <w:sz w:val="26"/>
    </w:rPr>
  </w:style>
  <w:style w:type="character" w:customStyle="1" w:styleId="01berschriftManualZchn">
    <w:name w:val="01_Überschrift_Manual Zchn"/>
    <w:basedOn w:val="Absatz-Standardschriftart"/>
    <w:link w:val="01berschriftManual"/>
    <w:rsid w:val="00334E7B"/>
    <w:rPr>
      <w:rFonts w:cstheme="minorHAnsi"/>
      <w:b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5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03A"/>
  </w:style>
  <w:style w:type="paragraph" w:styleId="Fuzeile">
    <w:name w:val="footer"/>
    <w:basedOn w:val="Standard"/>
    <w:link w:val="FuzeileZchn"/>
    <w:uiPriority w:val="99"/>
    <w:unhideWhenUsed/>
    <w:rsid w:val="005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03A"/>
  </w:style>
  <w:style w:type="paragraph" w:styleId="Listenabsatz">
    <w:name w:val="List Paragraph"/>
    <w:basedOn w:val="Standard"/>
    <w:uiPriority w:val="34"/>
    <w:qFormat/>
    <w:rsid w:val="00DA79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7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9D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9D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17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7D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334E7B"/>
    <w:pPr>
      <w:keepNext w:val="0"/>
      <w:keepLines w:val="0"/>
      <w:pBdr>
        <w:bottom w:val="single" w:sz="8" w:space="1" w:color="auto"/>
      </w:pBdr>
      <w:spacing w:afterLines="80" w:after="80" w:line="240" w:lineRule="auto"/>
    </w:pPr>
    <w:rPr>
      <w:rFonts w:asciiTheme="minorHAnsi" w:eastAsia="Times New Roman" w:hAnsiTheme="minorHAnsi" w:cs="Times New Roman"/>
      <w:b/>
      <w:bCs/>
      <w:kern w:val="36"/>
      <w:sz w:val="26"/>
      <w:szCs w:val="48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334E7B"/>
    <w:rPr>
      <w:rFonts w:eastAsia="Times New Roman" w:cs="Times New Roman"/>
      <w:b/>
      <w:bCs/>
      <w:color w:val="2E74B5" w:themeColor="accent1" w:themeShade="BF"/>
      <w:kern w:val="36"/>
      <w:sz w:val="26"/>
      <w:szCs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UnterberschriftManual">
    <w:name w:val="02_Unterüberschrift_Manual"/>
    <w:basedOn w:val="Standard"/>
    <w:link w:val="02UnterberschriftManualZchn"/>
    <w:qFormat/>
    <w:rsid w:val="00334E7B"/>
    <w:pPr>
      <w:pBdr>
        <w:bottom w:val="single" w:sz="4" w:space="1" w:color="A6A6A6" w:themeColor="background1" w:themeShade="A6"/>
      </w:pBdr>
      <w:spacing w:before="240" w:after="120" w:line="240" w:lineRule="auto"/>
    </w:pPr>
    <w:rPr>
      <w:rFonts w:cstheme="minorHAnsi"/>
      <w:b/>
    </w:rPr>
  </w:style>
  <w:style w:type="character" w:customStyle="1" w:styleId="02UnterberschriftManualZchn">
    <w:name w:val="02_Unterüberschrift_Manual Zchn"/>
    <w:basedOn w:val="Absatz-Standardschriftart"/>
    <w:link w:val="02UnterberschriftManual"/>
    <w:rsid w:val="00334E7B"/>
    <w:rPr>
      <w:rFonts w:cstheme="minorHAnsi"/>
      <w:b/>
    </w:rPr>
  </w:style>
  <w:style w:type="paragraph" w:customStyle="1" w:styleId="01berschriftManual">
    <w:name w:val="01_Überschrift_Manual"/>
    <w:basedOn w:val="Standard"/>
    <w:link w:val="01berschriftManualZchn"/>
    <w:qFormat/>
    <w:rsid w:val="00334E7B"/>
    <w:pPr>
      <w:pBdr>
        <w:bottom w:val="single" w:sz="4" w:space="1" w:color="auto"/>
      </w:pBdr>
      <w:spacing w:before="240" w:after="120" w:line="240" w:lineRule="auto"/>
      <w:outlineLvl w:val="0"/>
    </w:pPr>
    <w:rPr>
      <w:rFonts w:cstheme="minorHAnsi"/>
      <w:b/>
      <w:sz w:val="26"/>
    </w:rPr>
  </w:style>
  <w:style w:type="character" w:customStyle="1" w:styleId="01berschriftManualZchn">
    <w:name w:val="01_Überschrift_Manual Zchn"/>
    <w:basedOn w:val="Absatz-Standardschriftart"/>
    <w:link w:val="01berschriftManual"/>
    <w:rsid w:val="00334E7B"/>
    <w:rPr>
      <w:rFonts w:cstheme="minorHAnsi"/>
      <w:b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5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03A"/>
  </w:style>
  <w:style w:type="paragraph" w:styleId="Fuzeile">
    <w:name w:val="footer"/>
    <w:basedOn w:val="Standard"/>
    <w:link w:val="FuzeileZchn"/>
    <w:uiPriority w:val="99"/>
    <w:unhideWhenUsed/>
    <w:rsid w:val="0057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03A"/>
  </w:style>
  <w:style w:type="paragraph" w:styleId="Listenabsatz">
    <w:name w:val="List Paragraph"/>
    <w:basedOn w:val="Standard"/>
    <w:uiPriority w:val="34"/>
    <w:qFormat/>
    <w:rsid w:val="00DA79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7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9D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9D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17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453E-92DF-4403-8324-D1F7F67A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DIPF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Katharina</dc:creator>
  <cp:keywords/>
  <dc:description/>
  <cp:lastModifiedBy>Massar, Tamara</cp:lastModifiedBy>
  <cp:revision>5</cp:revision>
  <cp:lastPrinted>2020-07-07T08:42:00Z</cp:lastPrinted>
  <dcterms:created xsi:type="dcterms:W3CDTF">2020-07-09T06:03:00Z</dcterms:created>
  <dcterms:modified xsi:type="dcterms:W3CDTF">2020-07-24T09:12:00Z</dcterms:modified>
</cp:coreProperties>
</file>