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8A7" w:rsidRPr="00530411" w:rsidRDefault="00D328A7" w:rsidP="00D328A7">
      <w:pPr>
        <w:rPr>
          <w:rFonts w:ascii="Arial" w:hAnsi="Arial" w:cs="Arial"/>
          <w:b/>
          <w:spacing w:val="20"/>
          <w:sz w:val="28"/>
          <w:szCs w:val="28"/>
        </w:rPr>
      </w:pPr>
      <w:r w:rsidRPr="00530411">
        <w:rPr>
          <w:rFonts w:ascii="Arial" w:hAnsi="Arial" w:cs="Arial"/>
          <w:b/>
          <w:spacing w:val="20"/>
          <w:sz w:val="28"/>
          <w:szCs w:val="28"/>
        </w:rPr>
        <w:t xml:space="preserve">Infos zum Benutzen </w:t>
      </w:r>
      <w:r w:rsidR="006178BF" w:rsidRPr="00530411">
        <w:rPr>
          <w:rFonts w:ascii="Arial" w:hAnsi="Arial" w:cs="Arial"/>
          <w:b/>
          <w:spacing w:val="20"/>
          <w:sz w:val="28"/>
          <w:szCs w:val="28"/>
        </w:rPr>
        <w:t xml:space="preserve">von </w:t>
      </w:r>
      <w:r w:rsidRPr="00530411">
        <w:rPr>
          <w:rFonts w:ascii="Arial" w:hAnsi="Arial" w:cs="Arial"/>
          <w:b/>
          <w:spacing w:val="20"/>
          <w:sz w:val="28"/>
          <w:szCs w:val="28"/>
        </w:rPr>
        <w:t>der Internet-Seite</w:t>
      </w:r>
    </w:p>
    <w:p w:rsidR="00D328A7" w:rsidRDefault="00D328A7" w:rsidP="00D328A7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B115E5" w:rsidRPr="00530411" w:rsidRDefault="00B115E5" w:rsidP="00D328A7">
      <w:pPr>
        <w:spacing w:after="0" w:line="360" w:lineRule="auto"/>
        <w:rPr>
          <w:rFonts w:ascii="Arial" w:hAnsi="Arial" w:cs="Arial"/>
          <w:b/>
          <w:spacing w:val="20"/>
          <w:sz w:val="24"/>
          <w:szCs w:val="24"/>
        </w:rPr>
      </w:pPr>
      <w:r w:rsidRPr="00530411">
        <w:rPr>
          <w:rFonts w:ascii="Arial" w:hAnsi="Arial" w:cs="Arial"/>
          <w:b/>
          <w:spacing w:val="20"/>
          <w:sz w:val="24"/>
          <w:szCs w:val="24"/>
        </w:rPr>
        <w:t>Logo</w:t>
      </w:r>
    </w:p>
    <w:p w:rsidR="00D328A7" w:rsidRPr="00D328A7" w:rsidRDefault="00D328A7" w:rsidP="00D328A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Hier finden Sie Infos über unsere Internet-Seite.</w:t>
      </w:r>
    </w:p>
    <w:p w:rsidR="00D328A7" w:rsidRDefault="00750822" w:rsidP="00D328A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Oben links steht das Logo von Elixier.</w:t>
      </w:r>
    </w:p>
    <w:p w:rsidR="00750822" w:rsidRDefault="00B115E5" w:rsidP="00D328A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Logo steht auf </w:t>
      </w:r>
      <w:proofErr w:type="gramStart"/>
      <w:r>
        <w:rPr>
          <w:rFonts w:ascii="Arial" w:hAnsi="Arial" w:cs="Arial"/>
          <w:sz w:val="24"/>
          <w:szCs w:val="24"/>
        </w:rPr>
        <w:t>allen</w:t>
      </w:r>
      <w:proofErr w:type="gramEnd"/>
      <w:r>
        <w:rPr>
          <w:rFonts w:ascii="Arial" w:hAnsi="Arial" w:cs="Arial"/>
          <w:sz w:val="24"/>
          <w:szCs w:val="24"/>
        </w:rPr>
        <w:t xml:space="preserve"> Seite von Elixier</w:t>
      </w:r>
      <w:r w:rsidR="00750822">
        <w:rPr>
          <w:rFonts w:ascii="Arial" w:hAnsi="Arial" w:cs="Arial"/>
          <w:sz w:val="24"/>
          <w:szCs w:val="24"/>
        </w:rPr>
        <w:t>.</w:t>
      </w:r>
    </w:p>
    <w:p w:rsidR="00750822" w:rsidRDefault="00750822" w:rsidP="00D328A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 schauen unsere Seiten an.</w:t>
      </w:r>
    </w:p>
    <w:p w:rsidR="00750822" w:rsidRDefault="00750822" w:rsidP="00D328A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Dann w</w:t>
      </w:r>
      <w:r w:rsidR="006178BF">
        <w:rPr>
          <w:rFonts w:ascii="Arial" w:hAnsi="Arial" w:cs="Arial"/>
          <w:sz w:val="24"/>
          <w:szCs w:val="24"/>
        </w:rPr>
        <w:t>ollen Sie zurück zur Start-S</w:t>
      </w:r>
      <w:r w:rsidR="0029560B">
        <w:rPr>
          <w:rFonts w:ascii="Arial" w:hAnsi="Arial" w:cs="Arial"/>
          <w:sz w:val="24"/>
          <w:szCs w:val="24"/>
        </w:rPr>
        <w:t>eite.</w:t>
      </w:r>
    </w:p>
    <w:p w:rsidR="00750822" w:rsidRDefault="00750822" w:rsidP="00D328A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Klicken Sie dafür einfach auf das Logo.</w:t>
      </w:r>
    </w:p>
    <w:p w:rsidR="00750822" w:rsidRDefault="00750822" w:rsidP="00D328A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50822"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55168" behindDoc="1" locked="0" layoutInCell="1" allowOverlap="1" wp14:anchorId="5BE7CEC6" wp14:editId="66F4564C">
            <wp:simplePos x="0" y="0"/>
            <wp:positionH relativeFrom="column">
              <wp:posOffset>-4445</wp:posOffset>
            </wp:positionH>
            <wp:positionV relativeFrom="paragraph">
              <wp:posOffset>207010</wp:posOffset>
            </wp:positionV>
            <wp:extent cx="4772025" cy="1343025"/>
            <wp:effectExtent l="19050" t="19050" r="28575" b="28575"/>
            <wp:wrapNone/>
            <wp:docPr id="11" name="Grafik 11" descr="U:\Treffpunkt-FB\Kommunikation\Büro LS\DIPF\Screenshots\Elixier\logo_elixi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Treffpunkt-FB\Kommunikation\Büro LS\DIPF\Screenshots\Elixier\logo_elixi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13430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822" w:rsidRDefault="00750822" w:rsidP="00D328A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50822" w:rsidRDefault="00750822" w:rsidP="00D328A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50822" w:rsidRDefault="00750822" w:rsidP="00D328A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50822" w:rsidRPr="00D328A7" w:rsidRDefault="00750822" w:rsidP="00D328A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328A7" w:rsidRPr="00D328A7" w:rsidRDefault="00D328A7" w:rsidP="00D328A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50822" w:rsidRDefault="00750822" w:rsidP="00D328A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115E5" w:rsidRDefault="00B115E5" w:rsidP="00D328A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50822" w:rsidRPr="00530411" w:rsidRDefault="00B115E5" w:rsidP="00D328A7">
      <w:pPr>
        <w:spacing w:after="0" w:line="360" w:lineRule="auto"/>
        <w:rPr>
          <w:rFonts w:ascii="Arial" w:hAnsi="Arial" w:cs="Arial"/>
          <w:b/>
          <w:spacing w:val="20"/>
          <w:sz w:val="24"/>
          <w:szCs w:val="24"/>
        </w:rPr>
      </w:pPr>
      <w:r w:rsidRPr="00530411">
        <w:rPr>
          <w:rFonts w:ascii="Arial" w:hAnsi="Arial" w:cs="Arial"/>
          <w:b/>
          <w:spacing w:val="20"/>
          <w:sz w:val="24"/>
          <w:szCs w:val="24"/>
        </w:rPr>
        <w:t>Infos</w:t>
      </w:r>
    </w:p>
    <w:p w:rsidR="00750822" w:rsidRDefault="00750822" w:rsidP="00D328A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Rechts</w:t>
      </w:r>
      <w:r w:rsidR="00D328A7" w:rsidRPr="00D328A7">
        <w:rPr>
          <w:rFonts w:ascii="Arial" w:hAnsi="Arial" w:cs="Arial"/>
          <w:sz w:val="24"/>
          <w:szCs w:val="24"/>
        </w:rPr>
        <w:t xml:space="preserve"> oben</w:t>
      </w:r>
      <w:r>
        <w:rPr>
          <w:rFonts w:ascii="Arial" w:hAnsi="Arial" w:cs="Arial"/>
          <w:sz w:val="24"/>
          <w:szCs w:val="24"/>
        </w:rPr>
        <w:t xml:space="preserve"> stehen Infos über </w:t>
      </w:r>
      <w:r w:rsidR="00D328A7" w:rsidRPr="00D328A7">
        <w:rPr>
          <w:rFonts w:ascii="Arial" w:hAnsi="Arial" w:cs="Arial"/>
          <w:sz w:val="24"/>
          <w:szCs w:val="24"/>
        </w:rPr>
        <w:t>Elixier</w:t>
      </w:r>
      <w:r>
        <w:rPr>
          <w:rFonts w:ascii="Arial" w:hAnsi="Arial" w:cs="Arial"/>
          <w:sz w:val="24"/>
          <w:szCs w:val="24"/>
        </w:rPr>
        <w:t>.</w:t>
      </w:r>
    </w:p>
    <w:p w:rsidR="00750822" w:rsidRDefault="00750822" w:rsidP="00D328A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Hier finden Sie die Infos über:</w:t>
      </w:r>
    </w:p>
    <w:p w:rsidR="00DE157F" w:rsidRDefault="00DE157F" w:rsidP="00750822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Barriere-Freiheit</w:t>
      </w:r>
      <w:r w:rsidR="00B0187E">
        <w:rPr>
          <w:rFonts w:ascii="Arial" w:hAnsi="Arial" w:cs="Arial"/>
          <w:sz w:val="24"/>
          <w:szCs w:val="24"/>
        </w:rPr>
        <w:t>.</w:t>
      </w:r>
    </w:p>
    <w:p w:rsidR="00750822" w:rsidRPr="00750822" w:rsidRDefault="00750822" w:rsidP="00750822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50822">
        <w:rPr>
          <w:rFonts w:ascii="Arial" w:hAnsi="Arial" w:cs="Arial"/>
          <w:sz w:val="24"/>
          <w:szCs w:val="24"/>
        </w:rPr>
        <w:t>Daten-Schutz</w:t>
      </w:r>
      <w:r w:rsidR="00530411">
        <w:rPr>
          <w:rFonts w:ascii="Arial" w:hAnsi="Arial" w:cs="Arial"/>
          <w:sz w:val="24"/>
          <w:szCs w:val="24"/>
        </w:rPr>
        <w:t>.</w:t>
      </w:r>
    </w:p>
    <w:p w:rsidR="00750822" w:rsidRPr="00750822" w:rsidRDefault="00750822" w:rsidP="00750822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50822">
        <w:rPr>
          <w:rFonts w:ascii="Arial" w:hAnsi="Arial" w:cs="Arial"/>
          <w:sz w:val="24"/>
          <w:szCs w:val="24"/>
        </w:rPr>
        <w:t>Das Impressum mit Infos über den Besitzer der Internet-Seite.</w:t>
      </w:r>
    </w:p>
    <w:p w:rsidR="00750822" w:rsidRPr="00750822" w:rsidRDefault="00750822" w:rsidP="00750822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50822">
        <w:rPr>
          <w:rFonts w:ascii="Arial" w:hAnsi="Arial" w:cs="Arial"/>
          <w:sz w:val="24"/>
          <w:szCs w:val="24"/>
        </w:rPr>
        <w:t>Kontakt: Wie Sie uns erreichen können.</w:t>
      </w:r>
    </w:p>
    <w:p w:rsidR="00750822" w:rsidRPr="00750822" w:rsidRDefault="00750822" w:rsidP="00750822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50822">
        <w:rPr>
          <w:rFonts w:ascii="Arial" w:hAnsi="Arial" w:cs="Arial"/>
          <w:sz w:val="24"/>
          <w:szCs w:val="24"/>
        </w:rPr>
        <w:t>Hilfen: Zum Benutzen von der Seite</w:t>
      </w:r>
      <w:r w:rsidR="00443A13">
        <w:rPr>
          <w:rFonts w:ascii="Arial" w:hAnsi="Arial" w:cs="Arial"/>
          <w:sz w:val="24"/>
          <w:szCs w:val="24"/>
        </w:rPr>
        <w:t>.</w:t>
      </w:r>
    </w:p>
    <w:p w:rsidR="00750822" w:rsidRDefault="00750822" w:rsidP="00750822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50822">
        <w:rPr>
          <w:rFonts w:ascii="Arial" w:hAnsi="Arial" w:cs="Arial"/>
          <w:sz w:val="24"/>
          <w:szCs w:val="24"/>
        </w:rPr>
        <w:t xml:space="preserve">Infos über </w:t>
      </w:r>
      <w:proofErr w:type="spellStart"/>
      <w:r w:rsidRPr="00750822">
        <w:rPr>
          <w:rFonts w:ascii="Arial" w:hAnsi="Arial" w:cs="Arial"/>
          <w:sz w:val="24"/>
          <w:szCs w:val="24"/>
        </w:rPr>
        <w:t>Elexier</w:t>
      </w:r>
      <w:proofErr w:type="spellEnd"/>
      <w:r w:rsidR="00443A13">
        <w:rPr>
          <w:rFonts w:ascii="Arial" w:hAnsi="Arial" w:cs="Arial"/>
          <w:sz w:val="24"/>
          <w:szCs w:val="24"/>
        </w:rPr>
        <w:t>.</w:t>
      </w:r>
      <w:r w:rsidRPr="00750822">
        <w:rPr>
          <w:rFonts w:ascii="Arial" w:hAnsi="Arial" w:cs="Arial"/>
          <w:sz w:val="24"/>
          <w:szCs w:val="24"/>
        </w:rPr>
        <w:t xml:space="preserve"> </w:t>
      </w:r>
    </w:p>
    <w:p w:rsidR="00750822" w:rsidRDefault="00750822" w:rsidP="0075082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50822" w:rsidRDefault="00111AEF" w:rsidP="00D328A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>
            <wp:extent cx="5760720" cy="1003300"/>
            <wp:effectExtent l="0" t="0" r="0" b="635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ixier_ueberun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411" w:rsidRDefault="00530411" w:rsidP="00D328A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11AEF" w:rsidRDefault="00111AEF" w:rsidP="00D328A7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115E5" w:rsidRPr="00530411" w:rsidRDefault="00370839" w:rsidP="00D328A7">
      <w:pPr>
        <w:spacing w:after="0" w:line="360" w:lineRule="auto"/>
        <w:rPr>
          <w:rFonts w:ascii="Arial" w:hAnsi="Arial" w:cs="Arial"/>
          <w:b/>
          <w:spacing w:val="20"/>
          <w:sz w:val="24"/>
          <w:szCs w:val="24"/>
        </w:rPr>
      </w:pPr>
      <w:r w:rsidRPr="00530411">
        <w:rPr>
          <w:rFonts w:ascii="Arial" w:hAnsi="Arial" w:cs="Arial"/>
          <w:b/>
          <w:spacing w:val="20"/>
          <w:sz w:val="24"/>
          <w:szCs w:val="24"/>
        </w:rPr>
        <w:lastRenderedPageBreak/>
        <w:t>Auf der Seite nach Infos s</w:t>
      </w:r>
      <w:r w:rsidR="00B115E5" w:rsidRPr="00530411">
        <w:rPr>
          <w:rFonts w:ascii="Arial" w:hAnsi="Arial" w:cs="Arial"/>
          <w:b/>
          <w:spacing w:val="20"/>
          <w:sz w:val="24"/>
          <w:szCs w:val="24"/>
        </w:rPr>
        <w:t>uchen</w:t>
      </w:r>
    </w:p>
    <w:p w:rsidR="00B115E5" w:rsidRDefault="00B115E5" w:rsidP="00B115E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6178BF">
        <w:rPr>
          <w:rFonts w:ascii="Arial" w:hAnsi="Arial" w:cs="Arial"/>
          <w:sz w:val="24"/>
          <w:szCs w:val="24"/>
        </w:rPr>
        <w:t xml:space="preserve">o können Sie </w:t>
      </w:r>
      <w:r>
        <w:rPr>
          <w:rFonts w:ascii="Arial" w:hAnsi="Arial" w:cs="Arial"/>
          <w:sz w:val="24"/>
          <w:szCs w:val="24"/>
        </w:rPr>
        <w:t>auf unserer Seite suchen</w:t>
      </w:r>
      <w:r w:rsidR="006178BF">
        <w:rPr>
          <w:rFonts w:ascii="Arial" w:hAnsi="Arial" w:cs="Arial"/>
          <w:sz w:val="24"/>
          <w:szCs w:val="24"/>
        </w:rPr>
        <w:t>:</w:t>
      </w:r>
    </w:p>
    <w:p w:rsidR="00B115E5" w:rsidRPr="00B115E5" w:rsidRDefault="00B115E5" w:rsidP="00B115E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115E5" w:rsidRPr="00530411" w:rsidRDefault="00370839" w:rsidP="0013682F">
      <w:pPr>
        <w:spacing w:after="0" w:line="360" w:lineRule="auto"/>
        <w:rPr>
          <w:rFonts w:ascii="Arial" w:hAnsi="Arial" w:cs="Arial"/>
          <w:b/>
          <w:spacing w:val="20"/>
          <w:sz w:val="24"/>
          <w:szCs w:val="24"/>
        </w:rPr>
      </w:pPr>
      <w:r w:rsidRPr="00530411">
        <w:rPr>
          <w:rFonts w:ascii="Arial" w:hAnsi="Arial" w:cs="Arial"/>
          <w:b/>
          <w:spacing w:val="20"/>
          <w:sz w:val="24"/>
          <w:szCs w:val="24"/>
        </w:rPr>
        <w:t>Ü</w:t>
      </w:r>
      <w:r w:rsidR="00B115E5" w:rsidRPr="00530411">
        <w:rPr>
          <w:rFonts w:ascii="Arial" w:hAnsi="Arial" w:cs="Arial"/>
          <w:b/>
          <w:spacing w:val="20"/>
          <w:sz w:val="24"/>
          <w:szCs w:val="24"/>
        </w:rPr>
        <w:t>ber das Such-Feld</w:t>
      </w:r>
    </w:p>
    <w:p w:rsidR="00B115E5" w:rsidRDefault="00B115E5" w:rsidP="00B115E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Geben Sie Ihr Such-Wort in das leere Feld ein</w:t>
      </w:r>
      <w:r w:rsidRPr="003E6FAB">
        <w:rPr>
          <w:rFonts w:ascii="Arial" w:hAnsi="Arial" w:cs="Arial"/>
          <w:sz w:val="24"/>
          <w:szCs w:val="24"/>
        </w:rPr>
        <w:t xml:space="preserve">. </w:t>
      </w:r>
    </w:p>
    <w:p w:rsidR="00B115E5" w:rsidRDefault="00B115E5" w:rsidP="00B115E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 können ein Wort oder mehrere Wörter eingeben.</w:t>
      </w:r>
    </w:p>
    <w:p w:rsidR="00B115E5" w:rsidRDefault="00B115E5" w:rsidP="00B115E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 wollen mehrere Wörter eingeben?</w:t>
      </w:r>
    </w:p>
    <w:p w:rsidR="00B115E5" w:rsidRDefault="0013682F" w:rsidP="00B115E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B115E5">
        <w:rPr>
          <w:rFonts w:ascii="Arial" w:hAnsi="Arial" w:cs="Arial"/>
          <w:sz w:val="24"/>
          <w:szCs w:val="24"/>
        </w:rPr>
        <w:t>licken Sie</w:t>
      </w:r>
      <w:r w:rsidR="00443A13">
        <w:rPr>
          <w:rFonts w:ascii="Arial" w:hAnsi="Arial" w:cs="Arial"/>
          <w:sz w:val="24"/>
          <w:szCs w:val="24"/>
        </w:rPr>
        <w:t xml:space="preserve"> dann</w:t>
      </w:r>
      <w:r w:rsidR="00B115E5">
        <w:rPr>
          <w:rFonts w:ascii="Arial" w:hAnsi="Arial" w:cs="Arial"/>
          <w:sz w:val="24"/>
          <w:szCs w:val="24"/>
        </w:rPr>
        <w:t xml:space="preserve"> auch auf das Feld: Alle Wörter.</w:t>
      </w:r>
    </w:p>
    <w:p w:rsidR="00B115E5" w:rsidRDefault="00B115E5" w:rsidP="00B115E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Dann klicken Sie auf: Suchen</w:t>
      </w:r>
      <w:r w:rsidRPr="003E6FAB">
        <w:rPr>
          <w:rFonts w:ascii="Arial" w:hAnsi="Arial" w:cs="Arial"/>
          <w:sz w:val="24"/>
          <w:szCs w:val="24"/>
        </w:rPr>
        <w:t>.</w:t>
      </w:r>
    </w:p>
    <w:p w:rsidR="00B115E5" w:rsidRDefault="0013682F" w:rsidP="00D328A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3682F"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65DA2849" wp14:editId="7D4877E5">
            <wp:simplePos x="0" y="0"/>
            <wp:positionH relativeFrom="column">
              <wp:posOffset>14605</wp:posOffset>
            </wp:positionH>
            <wp:positionV relativeFrom="paragraph">
              <wp:posOffset>72390</wp:posOffset>
            </wp:positionV>
            <wp:extent cx="3204000" cy="1139200"/>
            <wp:effectExtent l="19050" t="19050" r="15875" b="22860"/>
            <wp:wrapNone/>
            <wp:docPr id="14" name="Grafik 14" descr="U:\Treffpunkt-FB\Kommunikation\Büro LS\DIPF\Screenshots\Elixier\suche_elixi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:\Treffpunkt-FB\Kommunikation\Büro LS\DIPF\Screenshots\Elixier\suche_elixi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000" cy="1139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15E5" w:rsidRDefault="00B115E5" w:rsidP="00D328A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115E5" w:rsidRDefault="00B115E5" w:rsidP="00D328A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115E5" w:rsidRDefault="00B115E5" w:rsidP="00D328A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70839" w:rsidRDefault="00370839" w:rsidP="00D328A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70839" w:rsidRDefault="00370839" w:rsidP="00D328A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70839" w:rsidRPr="00370839" w:rsidRDefault="00370839" w:rsidP="00D328A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13682F" w:rsidRPr="00530411" w:rsidRDefault="0013682F" w:rsidP="00D328A7">
      <w:pPr>
        <w:spacing w:after="0" w:line="360" w:lineRule="auto"/>
        <w:rPr>
          <w:rFonts w:ascii="Arial" w:hAnsi="Arial" w:cs="Arial"/>
          <w:b/>
          <w:spacing w:val="20"/>
          <w:sz w:val="24"/>
          <w:szCs w:val="24"/>
        </w:rPr>
      </w:pPr>
      <w:r w:rsidRPr="00530411">
        <w:rPr>
          <w:rFonts w:ascii="Arial" w:hAnsi="Arial" w:cs="Arial"/>
          <w:b/>
          <w:spacing w:val="20"/>
          <w:sz w:val="24"/>
          <w:szCs w:val="24"/>
        </w:rPr>
        <w:t>Suche nach Fächern</w:t>
      </w:r>
    </w:p>
    <w:p w:rsidR="0013682F" w:rsidRDefault="0013682F" w:rsidP="00D328A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Links auf der Seite steht eine Übersicht von Schul-F</w:t>
      </w:r>
      <w:r w:rsidR="00D328A7" w:rsidRPr="00D328A7">
        <w:rPr>
          <w:rFonts w:ascii="Arial" w:hAnsi="Arial" w:cs="Arial"/>
          <w:sz w:val="24"/>
          <w:szCs w:val="24"/>
        </w:rPr>
        <w:t>ächer</w:t>
      </w:r>
      <w:r>
        <w:rPr>
          <w:rFonts w:ascii="Arial" w:hAnsi="Arial" w:cs="Arial"/>
          <w:sz w:val="24"/>
          <w:szCs w:val="24"/>
        </w:rPr>
        <w:t>n.</w:t>
      </w:r>
    </w:p>
    <w:p w:rsidR="0013682F" w:rsidRDefault="0013682F" w:rsidP="00D328A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</w:t>
      </w:r>
      <w:r w:rsidR="006178BF">
        <w:rPr>
          <w:rFonts w:ascii="Arial" w:hAnsi="Arial" w:cs="Arial"/>
          <w:sz w:val="24"/>
          <w:szCs w:val="24"/>
        </w:rPr>
        <w:t xml:space="preserve"> sind</w:t>
      </w:r>
      <w:r>
        <w:rPr>
          <w:rFonts w:ascii="Arial" w:hAnsi="Arial" w:cs="Arial"/>
          <w:sz w:val="24"/>
          <w:szCs w:val="24"/>
        </w:rPr>
        <w:t xml:space="preserve"> </w:t>
      </w:r>
      <w:r w:rsidR="006178BF">
        <w:rPr>
          <w:rFonts w:ascii="Arial" w:hAnsi="Arial" w:cs="Arial"/>
          <w:sz w:val="24"/>
          <w:szCs w:val="24"/>
        </w:rPr>
        <w:t>Schul-</w:t>
      </w:r>
      <w:r>
        <w:rPr>
          <w:rFonts w:ascii="Arial" w:hAnsi="Arial" w:cs="Arial"/>
          <w:sz w:val="24"/>
          <w:szCs w:val="24"/>
        </w:rPr>
        <w:t>Fächer aus Schulen und Berufs-Schulen.</w:t>
      </w:r>
    </w:p>
    <w:p w:rsidR="00530411" w:rsidRDefault="00F46AB2" w:rsidP="00D328A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1062355</wp:posOffset>
                </wp:positionH>
                <wp:positionV relativeFrom="paragraph">
                  <wp:posOffset>173355</wp:posOffset>
                </wp:positionV>
                <wp:extent cx="323850" cy="1257300"/>
                <wp:effectExtent l="76200" t="19050" r="19050" b="38100"/>
                <wp:wrapNone/>
                <wp:docPr id="1" name="Gerade Verbindung mit Pfei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12573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" o:spid="_x0000_s1026" type="#_x0000_t32" style="position:absolute;margin-left:83.65pt;margin-top:13.65pt;width:25.5pt;height:99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54gCQIAAFAEAAAOAAAAZHJzL2Uyb0RvYy54bWysVE2P0zAQvSPxH6zcadJWC6uq6R667HJA&#10;UPF1d+1xYslfGnub9t8zdtLAgjiA6MHK2H5v5r0Zd3t3toadAKP2rq2Wi6Zi4ISX2nVt9fXLw6vb&#10;isXEneTGO2irC8TqbvfyxXYIG1j53hsJyIjExc0Q2qpPKWzqOooeLI8LH8DRofJoeaIQu1oiH4jd&#10;mnrVNK/rwaMM6AXESLv342G1K/xKgUgflYqQmGkrqi2VFct6zGu92/JNhzz0Wkxl8H+ownLtKOlM&#10;dc8TZ0+of6OyWqCPXqWF8Lb2SmkBRQOpWTa/qPnc8wBFC5kTw2xT/H+04sPpgExL6l3FHLfUokdA&#10;LoF9AzxqJ59cx6xO7KBAG7bMhg0hbgi3dwecohgOmNWfFVqmjA7vMl/eIYXsXOy+zHbDOTFBm+vV&#10;+vaGmiLoaLm6ebNuSj/qkSejA8b0CN6y/NFWMSHXXZ/23jnqrMcxBz+9j4kqIeAVkMHGsYGS3C6J&#10;NsfRGy0ftDElwO64N8hOnAZj3+RflkYUz64lrs1bJ1m6BHImoeauMzDdNI4A2YxRfvlKFwNj8k+g&#10;yFeSORZZJhrmlFwIcKnYSTmNo9sZpqi8GTiVnZ/Cn4DT/QyFMu1/A54RJbN3aQZb7TyOpj3Pns7X&#10;ktV4/+rAqDtbcPTyUgajWENjW1ydnlh+Fz/HBf7jj2D3HQAA//8DAFBLAwQUAAYACAAAACEAXW6D&#10;zt8AAAAKAQAADwAAAGRycy9kb3ducmV2LnhtbEyPS2vDMBCE74X+B7GFXkojR3Gd4FoOJRAIhUKb&#10;x12xtpapHsZSEuffd3NqTzvDDrPfVsvRWXbGIXbBS5hOMmDom6A730rY79bPC2AxKa+VDR4lXDHC&#10;sr6/q1Spw8V/4XmbWkYlPpZKgkmpLzmPjUGn4iT06Gn3HQanEtmh5XpQFyp3lossK7hTnacLRvW4&#10;Mtj8bE9OwpNaF5i/X1eHfCfMZmM/Pve5lvLxYXx7BZZwTH9huOETOtTEdAwnryOz5Iv5jKISxG1S&#10;QEwXJI4kxMsMeF3x/y/UvwAAAP//AwBQSwECLQAUAAYACAAAACEAtoM4kv4AAADhAQAAEwAAAAAA&#10;AAAAAAAAAAAAAAAAW0NvbnRlbnRfVHlwZXNdLnhtbFBLAQItABQABgAIAAAAIQA4/SH/1gAAAJQB&#10;AAALAAAAAAAAAAAAAAAAAC8BAABfcmVscy8ucmVsc1BLAQItABQABgAIAAAAIQDmR54gCQIAAFAE&#10;AAAOAAAAAAAAAAAAAAAAAC4CAABkcnMvZTJvRG9jLnhtbFBLAQItABQABgAIAAAAIQBdboPO3wAA&#10;AAoBAAAPAAAAAAAAAAAAAAAAAGMEAABkcnMvZG93bnJldi54bWxQSwUGAAAAAAQABADzAAAAbwUA&#10;AAAA&#10;" strokecolor="#c00000" strokeweight="3pt">
                <v:stroke endarrow="block"/>
              </v:shape>
            </w:pict>
          </mc:Fallback>
        </mc:AlternateContent>
      </w:r>
      <w:r w:rsidR="0013682F">
        <w:rPr>
          <w:rFonts w:ascii="Arial" w:hAnsi="Arial" w:cs="Arial"/>
          <w:sz w:val="24"/>
          <w:szCs w:val="24"/>
        </w:rPr>
        <w:t xml:space="preserve">Berühren Sie ein </w:t>
      </w:r>
      <w:r w:rsidR="006178BF">
        <w:rPr>
          <w:rFonts w:ascii="Arial" w:hAnsi="Arial" w:cs="Arial"/>
          <w:sz w:val="24"/>
          <w:szCs w:val="24"/>
        </w:rPr>
        <w:t>Schul-</w:t>
      </w:r>
      <w:r w:rsidR="0013682F">
        <w:rPr>
          <w:rFonts w:ascii="Arial" w:hAnsi="Arial" w:cs="Arial"/>
          <w:sz w:val="24"/>
          <w:szCs w:val="24"/>
        </w:rPr>
        <w:t>Fach mit der Maus-Taste.</w:t>
      </w:r>
    </w:p>
    <w:p w:rsidR="00443A13" w:rsidRDefault="00F46AB2" w:rsidP="00D328A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5715</wp:posOffset>
            </wp:positionV>
            <wp:extent cx="3686175" cy="2724150"/>
            <wp:effectExtent l="19050" t="19050" r="28575" b="19050"/>
            <wp:wrapNone/>
            <wp:docPr id="15" name="Grafik 15" descr="U:\Treffpunkt-FB\Kommunikation\Büro LS\DIPF\Screenshots\Elixier\faecher_elixi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5" descr="U:\Treffpunkt-FB\Kommunikation\Büro LS\DIPF\Screenshots\Elixier\faecher_elixier.png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7241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443A13" w:rsidRDefault="00443A13" w:rsidP="00D328A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43A13" w:rsidRDefault="00443A13" w:rsidP="00D328A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43A13" w:rsidRDefault="00443A13" w:rsidP="00D328A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43A13" w:rsidRDefault="00443A13" w:rsidP="00D328A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43A13" w:rsidRDefault="00443A13" w:rsidP="00D328A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43A13" w:rsidRDefault="00F46AB2" w:rsidP="00D328A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2462530</wp:posOffset>
                </wp:positionH>
                <wp:positionV relativeFrom="paragraph">
                  <wp:posOffset>57150</wp:posOffset>
                </wp:positionV>
                <wp:extent cx="419100" cy="1209675"/>
                <wp:effectExtent l="57150" t="38100" r="19050" b="9525"/>
                <wp:wrapNone/>
                <wp:docPr id="3" name="Gerade Verbindung mit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9100" cy="12096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3" o:spid="_x0000_s1026" type="#_x0000_t32" style="position:absolute;margin-left:193.9pt;margin-top:4.5pt;width:33pt;height:95.25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VqmCwIAAFoEAAAOAAAAZHJzL2Uyb0RvYy54bWysVE1v1DAQvSPxHyzfaZItlHa12R62tBwQ&#10;rPjo3euME0v+0tjdj3/P2MkGCuIAYg+WJ543b97zeFe3R2vYHjBq71reXNScgZO+065v+bev96+u&#10;OYtJuE4Y76DlJ4j8dv3yxeoQlrDwgzcdIKMiLi4PoeVDSmFZVVEOYEW88AEcHSqPViQKsa86FAeq&#10;bk21qOur6uCxC+glxEhf78ZDvi71lQKZPikVITHTcuotlRXLustrtV6JZY8iDFpObYh/6MIK7Yh0&#10;LnUnkmBPqH8rZbVEH71KF9LbyiulJRQNpKapf1HzZRABihYyJ4bZpvj/ysqP+y0y3bX8kjMnLF3R&#10;A6DogD0C7rTrnlzPrE5sq0AbdpkNO4S4JNzGbXGKYthiVn9UaJkyOrynWeBl95h3+Yy0smMx/jQb&#10;D8fEJH183dw0NV2PpKNmUd9cvX2TiaqxYkYHjOkBvGV50/KYUOh+SBvvHN2xx5FD7D/ENALPgAw2&#10;jh1I4HXmyHH0Rnf32pgSYL/bGGR7QSOyqfNv4n6WloQ271zH0imQRwm1cL2BKdM4ajbbMhpRdulk&#10;YCT/DIocJpljk2W2YaYUUoJLzVyJsjNMUXszcGo7P4o/Aaf8DIUy938DnhGF2bs0g612HkfTnrOn&#10;47llNeafHRh1Zwt2vjuVESnW0ACXG50eW34hP8cF/uMvYf0dAAD//wMAUEsDBBQABgAIAAAAIQAn&#10;nZKz3wAAAAkBAAAPAAAAZHJzL2Rvd25yZXYueG1sTI9BT8JAFITvJvyHzTPxJlvEVlq7JQ2JHtQL&#10;SIjHpftsi923TXeB6q/3eZLjZCYz3+TL0XbihINvHSmYTSMQSJUzLdUKtu9PtwsQPmgyunOECr7R&#10;w7KYXOU6M+5MazxtQi24hHymFTQh9JmUvmrQaj91PRJ7n26wOrAcamkGfeZy28m7KEqk1S3xQqN7&#10;XDVYfW2OVkH5+tyubD/zZWLlx88ufjm8jYlSN9dj+Qgi4Bj+w/CHz+hQMNPeHcl40SmYLx4YPShI&#10;+RL79/Gc9Z6DaRqDLHJ5+aD4BQAA//8DAFBLAQItABQABgAIAAAAIQC2gziS/gAAAOEBAAATAAAA&#10;AAAAAAAAAAAAAAAAAABbQ29udGVudF9UeXBlc10ueG1sUEsBAi0AFAAGAAgAAAAhADj9If/WAAAA&#10;lAEAAAsAAAAAAAAAAAAAAAAALwEAAF9yZWxzLy5yZWxzUEsBAi0AFAAGAAgAAAAhAGvlWqYLAgAA&#10;WgQAAA4AAAAAAAAAAAAAAAAALgIAAGRycy9lMm9Eb2MueG1sUEsBAi0AFAAGAAgAAAAhACedkrPf&#10;AAAACQEAAA8AAAAAAAAAAAAAAAAAZQQAAGRycy9kb3ducmV2LnhtbFBLBQYAAAAABAAEAPMAAABx&#10;BQAAAAA=&#10;" strokecolor="#c00000" strokeweight="3pt">
                <v:stroke endarrow="block"/>
              </v:shape>
            </w:pict>
          </mc:Fallback>
        </mc:AlternateContent>
      </w:r>
    </w:p>
    <w:p w:rsidR="00443A13" w:rsidRDefault="00443A13" w:rsidP="00D328A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43A13" w:rsidRDefault="00443A13" w:rsidP="00D328A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43A13" w:rsidRDefault="00443A13" w:rsidP="00D328A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43A13" w:rsidRDefault="00443A13" w:rsidP="00D328A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3682F" w:rsidRDefault="0013682F" w:rsidP="00D328A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Dann sehen Sie zu dem </w:t>
      </w:r>
      <w:r w:rsidR="006178BF">
        <w:rPr>
          <w:rFonts w:ascii="Arial" w:hAnsi="Arial" w:cs="Arial"/>
          <w:sz w:val="24"/>
          <w:szCs w:val="24"/>
        </w:rPr>
        <w:t>Schul-</w:t>
      </w:r>
      <w:r>
        <w:rPr>
          <w:rFonts w:ascii="Arial" w:hAnsi="Arial" w:cs="Arial"/>
          <w:sz w:val="24"/>
          <w:szCs w:val="24"/>
        </w:rPr>
        <w:t>Fach viele weitere Fächer.</w:t>
      </w:r>
    </w:p>
    <w:p w:rsidR="0013682F" w:rsidRDefault="0013682F" w:rsidP="00D328A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Klicken Sie auf eins von den Fächern.</w:t>
      </w:r>
    </w:p>
    <w:p w:rsidR="00D328A7" w:rsidRDefault="0013682F" w:rsidP="00D328A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Dann sehen </w:t>
      </w:r>
      <w:r w:rsidR="00D328A7" w:rsidRPr="00D328A7">
        <w:rPr>
          <w:rFonts w:ascii="Arial" w:hAnsi="Arial" w:cs="Arial"/>
          <w:sz w:val="24"/>
          <w:szCs w:val="24"/>
        </w:rPr>
        <w:t xml:space="preserve">Sie eine </w:t>
      </w:r>
      <w:r>
        <w:rPr>
          <w:rFonts w:ascii="Arial" w:hAnsi="Arial" w:cs="Arial"/>
          <w:sz w:val="24"/>
          <w:szCs w:val="24"/>
        </w:rPr>
        <w:t>Liste mit allen Treffer</w:t>
      </w:r>
      <w:r w:rsidR="006178BF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für Ihre Suche.</w:t>
      </w:r>
    </w:p>
    <w:p w:rsidR="0013682F" w:rsidRPr="00530411" w:rsidRDefault="0013682F" w:rsidP="0013682F">
      <w:pPr>
        <w:spacing w:after="0" w:line="360" w:lineRule="auto"/>
        <w:rPr>
          <w:rFonts w:ascii="Arial" w:hAnsi="Arial" w:cs="Arial"/>
          <w:b/>
          <w:spacing w:val="20"/>
          <w:sz w:val="24"/>
          <w:szCs w:val="24"/>
        </w:rPr>
      </w:pPr>
      <w:r w:rsidRPr="00530411">
        <w:rPr>
          <w:rFonts w:ascii="Arial" w:hAnsi="Arial" w:cs="Arial"/>
          <w:b/>
          <w:spacing w:val="20"/>
          <w:sz w:val="24"/>
          <w:szCs w:val="24"/>
        </w:rPr>
        <w:lastRenderedPageBreak/>
        <w:t>Partner</w:t>
      </w:r>
    </w:p>
    <w:p w:rsidR="0013682F" w:rsidRDefault="0013682F" w:rsidP="0013682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328A7">
        <w:rPr>
          <w:rFonts w:ascii="Arial" w:hAnsi="Arial" w:cs="Arial"/>
          <w:sz w:val="24"/>
          <w:szCs w:val="24"/>
        </w:rPr>
        <w:t xml:space="preserve">Unten auf der Seite </w:t>
      </w:r>
      <w:r w:rsidR="00443A13">
        <w:rPr>
          <w:rFonts w:ascii="Arial" w:hAnsi="Arial" w:cs="Arial"/>
          <w:sz w:val="24"/>
          <w:szCs w:val="24"/>
        </w:rPr>
        <w:t>stehen</w:t>
      </w:r>
      <w:r>
        <w:rPr>
          <w:rFonts w:ascii="Arial" w:hAnsi="Arial" w:cs="Arial"/>
          <w:sz w:val="24"/>
          <w:szCs w:val="24"/>
        </w:rPr>
        <w:t xml:space="preserve"> viele Logos.</w:t>
      </w:r>
    </w:p>
    <w:p w:rsidR="0013682F" w:rsidRDefault="0013682F" w:rsidP="0013682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Logos sind von unseren Partner</w:t>
      </w:r>
      <w:r w:rsidR="00443A13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.</w:t>
      </w:r>
    </w:p>
    <w:p w:rsidR="0013682F" w:rsidRDefault="0013682F" w:rsidP="0013682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den Partnern arbeiten wir zusammen.</w:t>
      </w:r>
    </w:p>
    <w:p w:rsidR="0013682F" w:rsidRDefault="0013682F" w:rsidP="0013682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Von den Partnern bekommen wir Infos für unsere Seite.</w:t>
      </w:r>
    </w:p>
    <w:p w:rsidR="0013682F" w:rsidRDefault="0013682F" w:rsidP="0013682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3682F" w:rsidRDefault="0013682F" w:rsidP="0013682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Gehen Sie mit der Maus auf ein Logo.</w:t>
      </w:r>
    </w:p>
    <w:p w:rsidR="0013682F" w:rsidRDefault="0013682F" w:rsidP="0013682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Dann sehen Sie das Logo in Farbe.</w:t>
      </w:r>
    </w:p>
    <w:p w:rsidR="0013682F" w:rsidRDefault="0013682F" w:rsidP="0013682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Klicken Sie das Logo an.</w:t>
      </w:r>
    </w:p>
    <w:p w:rsidR="0013682F" w:rsidRDefault="00E15FA6" w:rsidP="0013682F">
      <w:pPr>
        <w:spacing w:after="0" w:line="360" w:lineRule="auto"/>
        <w:rPr>
          <w:rFonts w:ascii="Arial" w:hAnsi="Arial" w:cs="Arial"/>
          <w:noProof/>
          <w:sz w:val="24"/>
          <w:szCs w:val="24"/>
          <w:lang w:eastAsia="de-DE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1195705</wp:posOffset>
                </wp:positionH>
                <wp:positionV relativeFrom="paragraph">
                  <wp:posOffset>229870</wp:posOffset>
                </wp:positionV>
                <wp:extent cx="171450" cy="685800"/>
                <wp:effectExtent l="76200" t="19050" r="19050" b="38100"/>
                <wp:wrapNone/>
                <wp:docPr id="4" name="Gerade Verbindung mit Pfei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685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4" o:spid="_x0000_s1026" type="#_x0000_t32" style="position:absolute;margin-left:94.15pt;margin-top:18.1pt;width:13.5pt;height:54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orTBQIAAE8EAAAOAAAAZHJzL2Uyb0RvYy54bWysVMtu2zAQvBfoPxC8N5JSJzUMyzk4TXoo&#10;WqOvO00tZQJ8YclY9t93ScnqEwVaVAdCK+7M7gyXWt+drGFHwKi9a3lzVXMGTvpOu77lnz89vFhy&#10;FpNwnTDeQcvPEPnd5vmz9RBWcO0P3nSAjEhcXA2h5YeUwqqqojyAFfHKB3C0qTxakSjEvupQDMRu&#10;TXVd17fV4LEL6CXESF/vx02+KfxKgUzvlYqQmGk59ZbKimXd57XarMWqRxEOWk5tiH/owgrtqOhM&#10;dS+SYE+of6GyWqKPXqUr6W3lldISigZS09Q/qfl4EAGKFjInhtmm+P9o5bvjDpnuWr7gzAlLR/QI&#10;KDpgXwD32nVPrmdWJ7ZToA1bZMOGEFeE27odTlEMO8zqTwotU0aHNzQLxQ9SyE7F7vNsN5wSk/Sx&#10;edUsbuhQJG3dLm+WdTmOaqTJdAFjegRvWX5peUwodH9IW+8cHazHsYQ4vo2JGiHgBZDBxrGh5S+X&#10;DdHmOHqjuwdtTAmw328NsqOgudjW+cnKiOKHtCS0ee06ls6BjEmohesNTJnGESB7Maovb+lsYCz+&#10;ARTZmlWO1fNAw1xSSAkuNTMTZWeYovZm4NT2n4BTfoZCGfa/Ac+IUtm7NIOtdh5/13Y6XVpWY/7F&#10;gVF3tmDvu3OZi2INTW1xdbph+Vp8Hxf4t//A5isAAAD//wMAUEsDBBQABgAIAAAAIQDRnOnX3wAA&#10;AAoBAAAPAAAAZHJzL2Rvd25yZXYueG1sTI/BasMwEETvhf6D2EIupZGjqMa4lkMJBEKg0CbpXbG2&#10;lqklGUtJnL/v9tQeZ+cxO1OtJtezC46xC17BYp4BQ98E0/lWwfGweSqAxaS90X3wqOCGEVb1/V2l&#10;SxOu/gMv+9QyCvGx1ApsSkPJeWwsOh3nYUBP3lcYnU4kx5abUV8p3PVcZFnOne48fbB6wLXF5nt/&#10;dgoe9SZHubutP+VB2O22f3s/SqPU7GF6fQGWcEp/MPzWp+pQU6dTOHsTWU+6KJaEKljmAhgBYvFM&#10;hxM5UgrgdcX/T6h/AAAA//8DAFBLAQItABQABgAIAAAAIQC2gziS/gAAAOEBAAATAAAAAAAAAAAA&#10;AAAAAAAAAABbQ29udGVudF9UeXBlc10ueG1sUEsBAi0AFAAGAAgAAAAhADj9If/WAAAAlAEAAAsA&#10;AAAAAAAAAAAAAAAALwEAAF9yZWxzLy5yZWxzUEsBAi0AFAAGAAgAAAAhAPOWitMFAgAATwQAAA4A&#10;AAAAAAAAAAAAAAAALgIAAGRycy9lMm9Eb2MueG1sUEsBAi0AFAAGAAgAAAAhANGc6dffAAAACgEA&#10;AA8AAAAAAAAAAAAAAAAAXwQAAGRycy9kb3ducmV2LnhtbFBLBQYAAAAABAAEAPMAAABrBQAAAAA=&#10;" strokecolor="#c00000" strokeweight="3pt">
                <v:stroke endarrow="block"/>
              </v:shape>
            </w:pict>
          </mc:Fallback>
        </mc:AlternateContent>
      </w:r>
      <w:r w:rsidR="0013682F">
        <w:rPr>
          <w:rFonts w:ascii="Arial" w:hAnsi="Arial" w:cs="Arial"/>
          <w:sz w:val="24"/>
          <w:szCs w:val="24"/>
        </w:rPr>
        <w:t>Dann kommen Sie auf die Internet-Seiten von dem Partner.</w:t>
      </w:r>
    </w:p>
    <w:p w:rsidR="0013682F" w:rsidRDefault="0013682F" w:rsidP="0013682F">
      <w:pPr>
        <w:spacing w:after="0" w:line="360" w:lineRule="auto"/>
        <w:rPr>
          <w:rFonts w:ascii="Arial" w:hAnsi="Arial" w:cs="Arial"/>
          <w:noProof/>
          <w:sz w:val="24"/>
          <w:szCs w:val="24"/>
          <w:lang w:eastAsia="de-DE"/>
        </w:rPr>
      </w:pPr>
    </w:p>
    <w:p w:rsidR="0013682F" w:rsidRDefault="00E15FA6" w:rsidP="0013682F">
      <w:pPr>
        <w:spacing w:after="0" w:line="360" w:lineRule="auto"/>
        <w:rPr>
          <w:rFonts w:ascii="Arial" w:hAnsi="Arial" w:cs="Arial"/>
          <w:noProof/>
          <w:sz w:val="24"/>
          <w:szCs w:val="24"/>
          <w:lang w:eastAsia="de-DE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75565</wp:posOffset>
            </wp:positionV>
            <wp:extent cx="5762625" cy="1600200"/>
            <wp:effectExtent l="19050" t="19050" r="28575" b="19050"/>
            <wp:wrapNone/>
            <wp:docPr id="16" name="Grafik 16" descr="U:\Treffpunkt-FB\Kommunikation\Büro LS\DIPF\Screenshots\Elixier\partner_elixi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U:\Treffpunkt-FB\Kommunikation\Büro LS\DIPF\Screenshots\Elixier\partner_elixier.png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600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13682F" w:rsidRDefault="0013682F" w:rsidP="0013682F">
      <w:pPr>
        <w:spacing w:after="0" w:line="360" w:lineRule="auto"/>
        <w:rPr>
          <w:rFonts w:ascii="Arial" w:hAnsi="Arial" w:cs="Arial"/>
          <w:noProof/>
          <w:sz w:val="24"/>
          <w:szCs w:val="24"/>
          <w:lang w:eastAsia="de-DE"/>
        </w:rPr>
      </w:pPr>
    </w:p>
    <w:p w:rsidR="0013682F" w:rsidRPr="00D328A7" w:rsidRDefault="0013682F" w:rsidP="0013682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3682F" w:rsidRPr="00D328A7" w:rsidRDefault="0013682F" w:rsidP="0013682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3682F" w:rsidRDefault="0013682F" w:rsidP="0013682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328A7" w:rsidRPr="00D328A7" w:rsidRDefault="00D328A7" w:rsidP="00D328A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15776" w:rsidRDefault="00B15776" w:rsidP="002269DD">
      <w:pPr>
        <w:rPr>
          <w:rFonts w:ascii="Arial" w:hAnsi="Arial" w:cs="Arial"/>
          <w:b/>
        </w:rPr>
      </w:pPr>
    </w:p>
    <w:p w:rsidR="00D328A7" w:rsidRDefault="00D328A7" w:rsidP="002269DD">
      <w:pPr>
        <w:rPr>
          <w:rFonts w:ascii="Arial" w:hAnsi="Arial" w:cs="Arial"/>
          <w:b/>
        </w:rPr>
      </w:pPr>
    </w:p>
    <w:p w:rsidR="00F55941" w:rsidRPr="00B15776" w:rsidRDefault="00F55941">
      <w:pPr>
        <w:rPr>
          <w:rFonts w:ascii="Arial" w:hAnsi="Arial" w:cs="Arial"/>
        </w:rPr>
      </w:pPr>
    </w:p>
    <w:sectPr w:rsidR="00F55941" w:rsidRPr="00B15776"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839" w:rsidRDefault="00370839" w:rsidP="00370839">
      <w:pPr>
        <w:spacing w:after="0" w:line="240" w:lineRule="auto"/>
      </w:pPr>
      <w:r>
        <w:separator/>
      </w:r>
    </w:p>
  </w:endnote>
  <w:endnote w:type="continuationSeparator" w:id="0">
    <w:p w:rsidR="00370839" w:rsidRDefault="00370839" w:rsidP="00370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0265830"/>
      <w:docPartObj>
        <w:docPartGallery w:val="Page Numbers (Bottom of Page)"/>
        <w:docPartUnique/>
      </w:docPartObj>
    </w:sdtPr>
    <w:sdtEndPr/>
    <w:sdtContent>
      <w:p w:rsidR="00370839" w:rsidRDefault="0037083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AEF">
          <w:rPr>
            <w:noProof/>
          </w:rPr>
          <w:t>1</w:t>
        </w:r>
        <w:r>
          <w:fldChar w:fldCharType="end"/>
        </w:r>
      </w:p>
    </w:sdtContent>
  </w:sdt>
  <w:p w:rsidR="00370839" w:rsidRDefault="0037083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839" w:rsidRDefault="00370839" w:rsidP="00370839">
      <w:pPr>
        <w:spacing w:after="0" w:line="240" w:lineRule="auto"/>
      </w:pPr>
      <w:r>
        <w:separator/>
      </w:r>
    </w:p>
  </w:footnote>
  <w:footnote w:type="continuationSeparator" w:id="0">
    <w:p w:rsidR="00370839" w:rsidRDefault="00370839" w:rsidP="00370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11DB0"/>
    <w:multiLevelType w:val="hybridMultilevel"/>
    <w:tmpl w:val="E09200E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EBC4F8C"/>
    <w:multiLevelType w:val="hybridMultilevel"/>
    <w:tmpl w:val="DA00CB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673"/>
    <w:rsid w:val="00025B33"/>
    <w:rsid w:val="000512E0"/>
    <w:rsid w:val="000B4215"/>
    <w:rsid w:val="00111AEF"/>
    <w:rsid w:val="0013325A"/>
    <w:rsid w:val="0013682F"/>
    <w:rsid w:val="00212D3C"/>
    <w:rsid w:val="002269DD"/>
    <w:rsid w:val="0029560B"/>
    <w:rsid w:val="002B638A"/>
    <w:rsid w:val="0032481D"/>
    <w:rsid w:val="00344E99"/>
    <w:rsid w:val="00370839"/>
    <w:rsid w:val="00370AB5"/>
    <w:rsid w:val="003B2E83"/>
    <w:rsid w:val="003E2E00"/>
    <w:rsid w:val="00443A13"/>
    <w:rsid w:val="004856DC"/>
    <w:rsid w:val="004F23C2"/>
    <w:rsid w:val="00530411"/>
    <w:rsid w:val="005B6A5C"/>
    <w:rsid w:val="005F1410"/>
    <w:rsid w:val="00606537"/>
    <w:rsid w:val="006178BF"/>
    <w:rsid w:val="006E2BF5"/>
    <w:rsid w:val="00750822"/>
    <w:rsid w:val="007A434D"/>
    <w:rsid w:val="007D7181"/>
    <w:rsid w:val="007E6312"/>
    <w:rsid w:val="00865CE0"/>
    <w:rsid w:val="00873673"/>
    <w:rsid w:val="00A744AB"/>
    <w:rsid w:val="00AC6965"/>
    <w:rsid w:val="00B0187E"/>
    <w:rsid w:val="00B03DB4"/>
    <w:rsid w:val="00B115E5"/>
    <w:rsid w:val="00B15776"/>
    <w:rsid w:val="00B25F27"/>
    <w:rsid w:val="00B573A4"/>
    <w:rsid w:val="00B60A67"/>
    <w:rsid w:val="00BB080F"/>
    <w:rsid w:val="00BC3EFC"/>
    <w:rsid w:val="00C264BE"/>
    <w:rsid w:val="00C421C4"/>
    <w:rsid w:val="00C55591"/>
    <w:rsid w:val="00D328A7"/>
    <w:rsid w:val="00D80A8F"/>
    <w:rsid w:val="00DA75A1"/>
    <w:rsid w:val="00DE157F"/>
    <w:rsid w:val="00E004BE"/>
    <w:rsid w:val="00E15FA6"/>
    <w:rsid w:val="00ED467B"/>
    <w:rsid w:val="00F46AB2"/>
    <w:rsid w:val="00F55941"/>
    <w:rsid w:val="00FA05B8"/>
    <w:rsid w:val="00FD6780"/>
    <w:rsid w:val="00FD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594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5594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3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3EF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5082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70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0839"/>
  </w:style>
  <w:style w:type="paragraph" w:styleId="Fuzeile">
    <w:name w:val="footer"/>
    <w:basedOn w:val="Standard"/>
    <w:link w:val="FuzeileZchn"/>
    <w:uiPriority w:val="99"/>
    <w:unhideWhenUsed/>
    <w:rsid w:val="00370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08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594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5594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3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3EF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5082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70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0839"/>
  </w:style>
  <w:style w:type="paragraph" w:styleId="Fuzeile">
    <w:name w:val="footer"/>
    <w:basedOn w:val="Standard"/>
    <w:link w:val="FuzeileZchn"/>
    <w:uiPriority w:val="99"/>
    <w:unhideWhenUsed/>
    <w:rsid w:val="00370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0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216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Massar, Tamara</dc:creator>
  <cp:keywords/>
  <dc:description/>
  <cp:lastModifiedBy>Massar, Tamara</cp:lastModifiedBy>
  <cp:revision>8</cp:revision>
  <dcterms:created xsi:type="dcterms:W3CDTF">2020-07-15T11:24:00Z</dcterms:created>
  <dcterms:modified xsi:type="dcterms:W3CDTF">2020-08-05T13:01:00Z</dcterms:modified>
</cp:coreProperties>
</file>